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DB885C" w14:textId="099728AD" w:rsidR="00563E2A" w:rsidRPr="00BD57F1" w:rsidRDefault="00FF42B3" w:rsidP="004527EE">
      <w:pPr>
        <w:spacing w:after="0" w:line="240" w:lineRule="auto"/>
        <w:jc w:val="center"/>
        <w:rPr>
          <w:rFonts w:ascii="Monotype Corsiva" w:hAnsi="Monotype Corsiva"/>
          <w:b/>
          <w:bCs/>
          <w:color w:val="990000"/>
          <w:sz w:val="36"/>
          <w:szCs w:val="36"/>
        </w:rPr>
      </w:pPr>
      <w:r w:rsidRPr="00BD57F1">
        <w:rPr>
          <w:rFonts w:ascii="Monotype Corsiva" w:hAnsi="Monotype Corsiva"/>
          <w:b/>
          <w:bCs/>
          <w:noProof/>
          <w:color w:val="990000"/>
          <w:sz w:val="36"/>
          <w:szCs w:val="36"/>
          <w:lang w:eastAsia="fr-CA"/>
        </w:rPr>
        <w:drawing>
          <wp:anchor distT="0" distB="0" distL="114300" distR="114300" simplePos="0" relativeHeight="251658240" behindDoc="1" locked="0" layoutInCell="1" allowOverlap="1" wp14:anchorId="3EFAE51C" wp14:editId="3BF589D7">
            <wp:simplePos x="0" y="0"/>
            <wp:positionH relativeFrom="column">
              <wp:posOffset>-97790</wp:posOffset>
            </wp:positionH>
            <wp:positionV relativeFrom="paragraph">
              <wp:posOffset>-133985</wp:posOffset>
            </wp:positionV>
            <wp:extent cx="610921" cy="570586"/>
            <wp:effectExtent l="0" t="0" r="0" b="1270"/>
            <wp:wrapNone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0921" cy="57058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F2B9E" w:rsidRPr="00BD57F1">
        <w:rPr>
          <w:rFonts w:ascii="Monotype Corsiva" w:hAnsi="Monotype Corsiva"/>
          <w:b/>
          <w:bCs/>
          <w:noProof/>
          <w:color w:val="990000"/>
          <w:sz w:val="36"/>
          <w:szCs w:val="36"/>
          <w:lang w:eastAsia="fr-CA"/>
        </w:rPr>
        <w:drawing>
          <wp:anchor distT="0" distB="0" distL="114300" distR="114300" simplePos="0" relativeHeight="251660288" behindDoc="1" locked="0" layoutInCell="1" allowOverlap="1" wp14:anchorId="450A2EC5" wp14:editId="18691D74">
            <wp:simplePos x="0" y="0"/>
            <wp:positionH relativeFrom="column">
              <wp:posOffset>5890895</wp:posOffset>
            </wp:positionH>
            <wp:positionV relativeFrom="paragraph">
              <wp:posOffset>-122555</wp:posOffset>
            </wp:positionV>
            <wp:extent cx="610921" cy="570586"/>
            <wp:effectExtent l="0" t="0" r="0" b="1270"/>
            <wp:wrapNone/>
            <wp:docPr id="2" name="Picture 2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0921" cy="57058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1096A" w:rsidRPr="00BD57F1">
        <w:rPr>
          <w:rFonts w:ascii="Monotype Corsiva" w:hAnsi="Monotype Corsiva"/>
          <w:b/>
          <w:bCs/>
          <w:color w:val="990000"/>
          <w:sz w:val="36"/>
          <w:szCs w:val="36"/>
        </w:rPr>
        <w:t>Ligue de Balle Molle Voyageurs</w:t>
      </w:r>
    </w:p>
    <w:p w14:paraId="02CD1BB2" w14:textId="64DDB633" w:rsidR="00F07790" w:rsidRDefault="00BE5863" w:rsidP="004527EE">
      <w:pPr>
        <w:spacing w:after="0" w:line="240" w:lineRule="auto"/>
        <w:jc w:val="center"/>
        <w:rPr>
          <w:b/>
          <w:bCs/>
          <w:color w:val="000000" w:themeColor="text1"/>
          <w:sz w:val="28"/>
          <w:szCs w:val="28"/>
        </w:rPr>
      </w:pPr>
      <w:r w:rsidRPr="00BD57F1">
        <w:rPr>
          <w:b/>
          <w:bCs/>
          <w:color w:val="000000" w:themeColor="text1"/>
          <w:sz w:val="28"/>
          <w:szCs w:val="28"/>
        </w:rPr>
        <w:t>Franchise</w:t>
      </w:r>
      <w:r w:rsidR="00D86EC1" w:rsidRPr="00BD57F1">
        <w:rPr>
          <w:b/>
          <w:bCs/>
          <w:color w:val="000000" w:themeColor="text1"/>
          <w:sz w:val="28"/>
          <w:szCs w:val="28"/>
        </w:rPr>
        <w:t xml:space="preserve"> </w:t>
      </w:r>
      <w:r w:rsidR="004E0A41">
        <w:rPr>
          <w:b/>
          <w:bCs/>
          <w:color w:val="000000" w:themeColor="text1"/>
          <w:sz w:val="28"/>
          <w:szCs w:val="28"/>
        </w:rPr>
        <w:t>2025</w:t>
      </w:r>
    </w:p>
    <w:p w14:paraId="5CA1D5A2" w14:textId="44389B8D" w:rsidR="00744579" w:rsidRPr="00744579" w:rsidRDefault="00744579" w:rsidP="004527EE">
      <w:pPr>
        <w:spacing w:after="0" w:line="240" w:lineRule="auto"/>
        <w:jc w:val="center"/>
        <w:rPr>
          <w:sz w:val="12"/>
          <w:szCs w:val="12"/>
        </w:rPr>
      </w:pPr>
    </w:p>
    <w:tbl>
      <w:tblPr>
        <w:tblStyle w:val="Grilledutableau"/>
        <w:tblW w:w="10473" w:type="dxa"/>
        <w:tblInd w:w="-147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8346"/>
      </w:tblGrid>
      <w:tr w:rsidR="00C16220" w:rsidRPr="00625BCB" w14:paraId="26ED2E49" w14:textId="77777777" w:rsidTr="00D50450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88D2537" w14:textId="4E6F5997" w:rsidR="00C16220" w:rsidRPr="00625BCB" w:rsidRDefault="00C16220" w:rsidP="004527EE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625BCB">
              <w:rPr>
                <w:rFonts w:cstheme="minorHAnsi"/>
                <w:b/>
                <w:bCs/>
                <w:sz w:val="24"/>
                <w:szCs w:val="24"/>
              </w:rPr>
              <w:t>NOM D’ÉQUIPE </w:t>
            </w:r>
          </w:p>
        </w:tc>
        <w:tc>
          <w:tcPr>
            <w:tcW w:w="8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97868" w14:textId="4F1DB68B" w:rsidR="00C16220" w:rsidRPr="00625BCB" w:rsidRDefault="00F2057D" w:rsidP="004527EE">
            <w:pPr>
              <w:rPr>
                <w:b/>
                <w:bCs/>
                <w:sz w:val="24"/>
                <w:szCs w:val="24"/>
              </w:rPr>
            </w:pPr>
            <w:r>
              <w:rPr>
                <w:rStyle w:val="Franchise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bookmarkStart w:id="0" w:name="Texte11"/>
            <w:r>
              <w:rPr>
                <w:rStyle w:val="Franchise"/>
              </w:rPr>
              <w:instrText xml:space="preserve"> FORMTEXT </w:instrText>
            </w:r>
            <w:r>
              <w:rPr>
                <w:rStyle w:val="Franchise"/>
              </w:rPr>
            </w:r>
            <w:r>
              <w:rPr>
                <w:rStyle w:val="Franchise"/>
              </w:rPr>
              <w:fldChar w:fldCharType="separate"/>
            </w:r>
            <w:r>
              <w:rPr>
                <w:rStyle w:val="Franchise"/>
                <w:noProof/>
              </w:rPr>
              <w:t> </w:t>
            </w:r>
            <w:r>
              <w:rPr>
                <w:rStyle w:val="Franchise"/>
                <w:noProof/>
              </w:rPr>
              <w:t> </w:t>
            </w:r>
            <w:r>
              <w:rPr>
                <w:rStyle w:val="Franchise"/>
                <w:noProof/>
              </w:rPr>
              <w:t> </w:t>
            </w:r>
            <w:r>
              <w:rPr>
                <w:rStyle w:val="Franchise"/>
                <w:noProof/>
              </w:rPr>
              <w:t> </w:t>
            </w:r>
            <w:r>
              <w:rPr>
                <w:rStyle w:val="Franchise"/>
                <w:noProof/>
              </w:rPr>
              <w:t> </w:t>
            </w:r>
            <w:r>
              <w:rPr>
                <w:rStyle w:val="Franchise"/>
              </w:rPr>
              <w:fldChar w:fldCharType="end"/>
            </w:r>
            <w:bookmarkEnd w:id="0"/>
          </w:p>
        </w:tc>
      </w:tr>
    </w:tbl>
    <w:p w14:paraId="4713A474" w14:textId="58333ACD" w:rsidR="008B6607" w:rsidRPr="004527EE" w:rsidRDefault="008B6607" w:rsidP="004527EE">
      <w:pPr>
        <w:spacing w:after="0" w:line="240" w:lineRule="auto"/>
      </w:pPr>
    </w:p>
    <w:tbl>
      <w:tblPr>
        <w:tblStyle w:val="Grilledutableau"/>
        <w:tblW w:w="10490" w:type="dxa"/>
        <w:tblInd w:w="-147" w:type="dxa"/>
        <w:tblLook w:val="04A0" w:firstRow="1" w:lastRow="0" w:firstColumn="1" w:lastColumn="0" w:noHBand="0" w:noVBand="1"/>
      </w:tblPr>
      <w:tblGrid>
        <w:gridCol w:w="3251"/>
        <w:gridCol w:w="992"/>
        <w:gridCol w:w="2693"/>
        <w:gridCol w:w="1033"/>
        <w:gridCol w:w="2521"/>
      </w:tblGrid>
      <w:tr w:rsidR="001A66F0" w:rsidRPr="0079276C" w14:paraId="69399FCC" w14:textId="77777777" w:rsidTr="00881BF7">
        <w:trPr>
          <w:trHeight w:val="395"/>
        </w:trPr>
        <w:tc>
          <w:tcPr>
            <w:tcW w:w="32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5" w:themeFillTint="33"/>
            <w:vAlign w:val="center"/>
          </w:tcPr>
          <w:p w14:paraId="1209E7FA" w14:textId="1F9954D9" w:rsidR="001E43A1" w:rsidRPr="0079276C" w:rsidRDefault="00FD04CD" w:rsidP="004527EE">
            <w:pPr>
              <w:rPr>
                <w:b/>
                <w:bCs/>
              </w:rPr>
            </w:pPr>
            <w:r>
              <w:rPr>
                <w:b/>
                <w:bCs/>
              </w:rPr>
              <w:t>BALLE MOLLE</w:t>
            </w: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1152076" w14:textId="77777777" w:rsidR="001E43A1" w:rsidRPr="0079276C" w:rsidRDefault="001E43A1" w:rsidP="004527EE">
            <w:pPr>
              <w:rPr>
                <w:b/>
                <w:bCs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5" w:themeFillTint="33"/>
            <w:vAlign w:val="center"/>
          </w:tcPr>
          <w:p w14:paraId="428B2303" w14:textId="0613727E" w:rsidR="001E43A1" w:rsidRPr="0079276C" w:rsidRDefault="00FD04CD" w:rsidP="004527EE">
            <w:pPr>
              <w:rPr>
                <w:b/>
                <w:bCs/>
              </w:rPr>
            </w:pPr>
            <w:r>
              <w:rPr>
                <w:b/>
                <w:bCs/>
              </w:rPr>
              <w:t>BALLE DONNÉE HOMME</w:t>
            </w:r>
          </w:p>
        </w:tc>
        <w:tc>
          <w:tcPr>
            <w:tcW w:w="103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ECB0341" w14:textId="77777777" w:rsidR="001E43A1" w:rsidRPr="0079276C" w:rsidRDefault="001E43A1" w:rsidP="004527EE">
            <w:pPr>
              <w:rPr>
                <w:b/>
                <w:bCs/>
              </w:rPr>
            </w:pPr>
          </w:p>
        </w:tc>
        <w:tc>
          <w:tcPr>
            <w:tcW w:w="25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5" w:themeFillTint="33"/>
            <w:vAlign w:val="center"/>
          </w:tcPr>
          <w:p w14:paraId="7D48B44B" w14:textId="010BCC96" w:rsidR="001E43A1" w:rsidRPr="0079276C" w:rsidRDefault="00B41042" w:rsidP="004527EE">
            <w:pPr>
              <w:rPr>
                <w:b/>
                <w:bCs/>
              </w:rPr>
            </w:pPr>
            <w:r w:rsidRPr="0079276C">
              <w:rPr>
                <w:b/>
                <w:bCs/>
              </w:rPr>
              <w:t>B</w:t>
            </w:r>
            <w:r w:rsidR="00FD04CD">
              <w:rPr>
                <w:b/>
                <w:bCs/>
              </w:rPr>
              <w:t>ALLE DONNÉE MIXTE</w:t>
            </w:r>
          </w:p>
        </w:tc>
      </w:tr>
      <w:tr w:rsidR="0086135F" w:rsidRPr="0079276C" w14:paraId="5AB55329" w14:textId="77777777" w:rsidTr="00881BF7">
        <w:tc>
          <w:tcPr>
            <w:tcW w:w="325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86426CF" w14:textId="5B61DE59" w:rsidR="00B41042" w:rsidRPr="0079276C" w:rsidRDefault="00B41042" w:rsidP="0079276C">
            <w:pPr>
              <w:tabs>
                <w:tab w:val="right" w:pos="2858"/>
              </w:tabs>
              <w:spacing w:line="276" w:lineRule="auto"/>
            </w:pPr>
            <w:r w:rsidRPr="0079276C">
              <w:t xml:space="preserve">Maison </w:t>
            </w:r>
            <w:r w:rsidR="00431302" w:rsidRPr="0079276C">
              <w:t>m</w:t>
            </w:r>
            <w:r w:rsidR="007A309E" w:rsidRPr="0079276C">
              <w:t xml:space="preserve">ercredi </w:t>
            </w:r>
            <w:r w:rsidR="00431302" w:rsidRPr="0079276C">
              <w:t>-</w:t>
            </w:r>
            <w:r w:rsidR="007A309E" w:rsidRPr="0079276C">
              <w:t xml:space="preserve"> </w:t>
            </w:r>
            <w:r w:rsidRPr="0079276C">
              <w:t>ven</w:t>
            </w:r>
            <w:r w:rsidR="007A309E" w:rsidRPr="0079276C">
              <w:t>dredi</w:t>
            </w:r>
            <w:r w:rsidR="008950F7" w:rsidRPr="0079276C">
              <w:t xml:space="preserve"> </w:t>
            </w:r>
            <w:r w:rsidR="001A66F0" w:rsidRPr="0079276C">
              <w:tab/>
            </w:r>
            <w:r w:rsidR="00DA64EE"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aseACocher6"/>
            <w:r w:rsidR="00DA64EE">
              <w:instrText xml:space="preserve"> FORMCHECKBOX </w:instrText>
            </w:r>
            <w:r w:rsidR="00E03455">
              <w:fldChar w:fldCharType="separate"/>
            </w:r>
            <w:r w:rsidR="00DA64EE">
              <w:fldChar w:fldCharType="end"/>
            </w:r>
            <w:bookmarkEnd w:id="1"/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25318C99" w14:textId="77777777" w:rsidR="00B41042" w:rsidRPr="0079276C" w:rsidRDefault="00B41042" w:rsidP="0079276C">
            <w:pPr>
              <w:spacing w:line="276" w:lineRule="auto"/>
            </w:pP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78EB824D" w14:textId="56EB84D0" w:rsidR="00B41042" w:rsidRPr="0079276C" w:rsidRDefault="009F1F05" w:rsidP="0079276C">
            <w:pPr>
              <w:tabs>
                <w:tab w:val="right" w:pos="2013"/>
              </w:tabs>
              <w:spacing w:line="276" w:lineRule="auto"/>
            </w:pPr>
            <w:r w:rsidRPr="0079276C">
              <w:t>Amical A</w:t>
            </w:r>
            <w:r w:rsidR="00CA75E3" w:rsidRPr="0079276C">
              <w:tab/>
            </w:r>
            <w:r w:rsidR="00CA75E3" w:rsidRPr="0079276C"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CaseACocher7"/>
            <w:r w:rsidR="00CA75E3" w:rsidRPr="0079276C">
              <w:instrText xml:space="preserve"> FORMCHECKBOX </w:instrText>
            </w:r>
            <w:r w:rsidR="00E03455">
              <w:fldChar w:fldCharType="separate"/>
            </w:r>
            <w:r w:rsidR="00CA75E3" w:rsidRPr="0079276C">
              <w:fldChar w:fldCharType="end"/>
            </w:r>
            <w:bookmarkEnd w:id="2"/>
          </w:p>
        </w:tc>
        <w:tc>
          <w:tcPr>
            <w:tcW w:w="103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7DF2B111" w14:textId="77777777" w:rsidR="00B41042" w:rsidRPr="0079276C" w:rsidRDefault="00B41042" w:rsidP="0079276C">
            <w:pPr>
              <w:spacing w:line="276" w:lineRule="auto"/>
            </w:pPr>
          </w:p>
        </w:tc>
        <w:tc>
          <w:tcPr>
            <w:tcW w:w="252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627FC4FF" w14:textId="7F3EE08E" w:rsidR="00B41042" w:rsidRPr="0079276C" w:rsidRDefault="009F1F05" w:rsidP="0079276C">
            <w:pPr>
              <w:tabs>
                <w:tab w:val="right" w:pos="1832"/>
              </w:tabs>
              <w:spacing w:line="276" w:lineRule="auto"/>
            </w:pPr>
            <w:r w:rsidRPr="0079276C">
              <w:t>Mixte A</w:t>
            </w:r>
            <w:r w:rsidR="0086135F" w:rsidRPr="0079276C">
              <w:tab/>
            </w:r>
            <w:r w:rsidR="0086135F" w:rsidRPr="0079276C"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aseACocher12"/>
            <w:r w:rsidR="0086135F" w:rsidRPr="0079276C">
              <w:instrText xml:space="preserve"> FORMCHECKBOX </w:instrText>
            </w:r>
            <w:r w:rsidR="00E03455">
              <w:fldChar w:fldCharType="separate"/>
            </w:r>
            <w:r w:rsidR="0086135F" w:rsidRPr="0079276C">
              <w:fldChar w:fldCharType="end"/>
            </w:r>
            <w:bookmarkEnd w:id="3"/>
          </w:p>
        </w:tc>
      </w:tr>
      <w:tr w:rsidR="0086135F" w:rsidRPr="0079276C" w14:paraId="337AE972" w14:textId="77777777" w:rsidTr="00881BF7">
        <w:tc>
          <w:tcPr>
            <w:tcW w:w="325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15C7CA6" w14:textId="61B734C7" w:rsidR="00F65B3C" w:rsidRPr="0079276C" w:rsidRDefault="00F65B3C" w:rsidP="0079276C">
            <w:pPr>
              <w:tabs>
                <w:tab w:val="right" w:pos="2858"/>
              </w:tabs>
              <w:spacing w:line="276" w:lineRule="auto"/>
            </w:pPr>
            <w:r w:rsidRPr="0079276C">
              <w:t>Amical lun</w:t>
            </w:r>
            <w:r w:rsidR="007A309E" w:rsidRPr="0079276C">
              <w:t xml:space="preserve">di </w:t>
            </w:r>
            <w:r w:rsidR="00431302" w:rsidRPr="0079276C">
              <w:t>-</w:t>
            </w:r>
            <w:r w:rsidR="007A309E" w:rsidRPr="0079276C">
              <w:t xml:space="preserve"> </w:t>
            </w:r>
            <w:r w:rsidRPr="0079276C">
              <w:t>ven</w:t>
            </w:r>
            <w:r w:rsidR="007A309E" w:rsidRPr="0079276C">
              <w:t>dredi</w:t>
            </w:r>
            <w:r w:rsidR="008950F7" w:rsidRPr="0079276C">
              <w:t xml:space="preserve"> </w:t>
            </w:r>
            <w:r w:rsidR="001A66F0" w:rsidRPr="0079276C">
              <w:tab/>
            </w:r>
            <w:r w:rsidR="008950F7" w:rsidRPr="0079276C"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" w:name="CaseACocher1"/>
            <w:r w:rsidR="008950F7" w:rsidRPr="0079276C">
              <w:instrText xml:space="preserve"> FORMCHECKBOX </w:instrText>
            </w:r>
            <w:r w:rsidR="00E03455">
              <w:fldChar w:fldCharType="separate"/>
            </w:r>
            <w:r w:rsidR="008950F7" w:rsidRPr="0079276C">
              <w:fldChar w:fldCharType="end"/>
            </w:r>
            <w:bookmarkEnd w:id="4"/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1426C0FA" w14:textId="77777777" w:rsidR="00F65B3C" w:rsidRPr="0079276C" w:rsidRDefault="00F65B3C" w:rsidP="0079276C">
            <w:pPr>
              <w:spacing w:line="276" w:lineRule="auto"/>
            </w:pPr>
          </w:p>
        </w:tc>
        <w:tc>
          <w:tcPr>
            <w:tcW w:w="269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2DC5F40A" w14:textId="2F675110" w:rsidR="00F65B3C" w:rsidRPr="0079276C" w:rsidRDefault="009F1F05" w:rsidP="0079276C">
            <w:pPr>
              <w:tabs>
                <w:tab w:val="right" w:pos="2013"/>
              </w:tabs>
              <w:spacing w:line="276" w:lineRule="auto"/>
            </w:pPr>
            <w:r w:rsidRPr="0079276C">
              <w:t>Amical B</w:t>
            </w:r>
            <w:r w:rsidR="00CA75E3" w:rsidRPr="0079276C">
              <w:tab/>
            </w:r>
            <w:r w:rsidR="00CA75E3" w:rsidRPr="0079276C">
              <w:fldChar w:fldCharType="begin">
                <w:ffData>
                  <w:name w:val="CaseACoche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aseACocher8"/>
            <w:r w:rsidR="00CA75E3" w:rsidRPr="0079276C">
              <w:instrText xml:space="preserve"> FORMCHECKBOX </w:instrText>
            </w:r>
            <w:r w:rsidR="00E03455">
              <w:fldChar w:fldCharType="separate"/>
            </w:r>
            <w:r w:rsidR="00CA75E3" w:rsidRPr="0079276C">
              <w:fldChar w:fldCharType="end"/>
            </w:r>
            <w:bookmarkEnd w:id="5"/>
          </w:p>
        </w:tc>
        <w:tc>
          <w:tcPr>
            <w:tcW w:w="103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1E2FE679" w14:textId="77777777" w:rsidR="00F65B3C" w:rsidRPr="0079276C" w:rsidRDefault="00F65B3C" w:rsidP="0079276C">
            <w:pPr>
              <w:spacing w:line="276" w:lineRule="auto"/>
            </w:pPr>
          </w:p>
        </w:tc>
        <w:tc>
          <w:tcPr>
            <w:tcW w:w="252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2EA96455" w14:textId="06994F00" w:rsidR="00F65B3C" w:rsidRPr="0079276C" w:rsidRDefault="009F1F05" w:rsidP="0079276C">
            <w:pPr>
              <w:tabs>
                <w:tab w:val="right" w:pos="1832"/>
              </w:tabs>
              <w:spacing w:line="276" w:lineRule="auto"/>
            </w:pPr>
            <w:r w:rsidRPr="0079276C">
              <w:t>Mixte B</w:t>
            </w:r>
            <w:r w:rsidR="0086135F" w:rsidRPr="0079276C">
              <w:tab/>
            </w:r>
            <w:r w:rsidR="0086135F" w:rsidRPr="0079276C">
              <w:fldChar w:fldCharType="begin">
                <w:ffData>
                  <w:name w:val="CaseACoche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aseACocher13"/>
            <w:r w:rsidR="0086135F" w:rsidRPr="0079276C">
              <w:instrText xml:space="preserve"> FORMCHECKBOX </w:instrText>
            </w:r>
            <w:r w:rsidR="00E03455">
              <w:fldChar w:fldCharType="separate"/>
            </w:r>
            <w:r w:rsidR="0086135F" w:rsidRPr="0079276C">
              <w:fldChar w:fldCharType="end"/>
            </w:r>
            <w:bookmarkEnd w:id="6"/>
          </w:p>
        </w:tc>
      </w:tr>
      <w:tr w:rsidR="0086135F" w:rsidRPr="0079276C" w14:paraId="385B6814" w14:textId="77777777" w:rsidTr="00881BF7">
        <w:tc>
          <w:tcPr>
            <w:tcW w:w="325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BF50A76" w14:textId="168CD328" w:rsidR="00F65B3C" w:rsidRPr="0079276C" w:rsidRDefault="00F65B3C" w:rsidP="0079276C">
            <w:pPr>
              <w:tabs>
                <w:tab w:val="right" w:pos="2858"/>
              </w:tabs>
              <w:spacing w:line="276" w:lineRule="auto"/>
            </w:pPr>
            <w:r w:rsidRPr="0079276C">
              <w:t>Amical mar</w:t>
            </w:r>
            <w:r w:rsidR="007A309E" w:rsidRPr="0079276C">
              <w:t xml:space="preserve">di </w:t>
            </w:r>
            <w:r w:rsidRPr="0079276C">
              <w:t>-</w:t>
            </w:r>
            <w:r w:rsidR="00CA75E3" w:rsidRPr="0079276C">
              <w:t xml:space="preserve"> </w:t>
            </w:r>
            <w:r w:rsidRPr="0079276C">
              <w:t>ven</w:t>
            </w:r>
            <w:r w:rsidR="007A309E" w:rsidRPr="0079276C">
              <w:t>dredi</w:t>
            </w:r>
            <w:r w:rsidR="001A66F0" w:rsidRPr="0079276C">
              <w:tab/>
            </w:r>
            <w:r w:rsidR="008950F7" w:rsidRPr="0079276C">
              <w:t xml:space="preserve"> </w:t>
            </w:r>
            <w:r w:rsidR="008950F7" w:rsidRPr="0079276C"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7" w:name="CaseACocher3"/>
            <w:r w:rsidR="008950F7" w:rsidRPr="0079276C">
              <w:instrText xml:space="preserve"> FORMCHECKBOX </w:instrText>
            </w:r>
            <w:r w:rsidR="00E03455">
              <w:fldChar w:fldCharType="separate"/>
            </w:r>
            <w:r w:rsidR="008950F7" w:rsidRPr="0079276C">
              <w:fldChar w:fldCharType="end"/>
            </w:r>
            <w:bookmarkEnd w:id="7"/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729F0DA2" w14:textId="77777777" w:rsidR="00F65B3C" w:rsidRPr="0079276C" w:rsidRDefault="00F65B3C" w:rsidP="0079276C">
            <w:pPr>
              <w:spacing w:line="276" w:lineRule="auto"/>
            </w:pPr>
          </w:p>
        </w:tc>
        <w:tc>
          <w:tcPr>
            <w:tcW w:w="269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5ADAE59A" w14:textId="5238F631" w:rsidR="00F65B3C" w:rsidRPr="0079276C" w:rsidRDefault="009F1F05" w:rsidP="0079276C">
            <w:pPr>
              <w:tabs>
                <w:tab w:val="right" w:pos="2013"/>
              </w:tabs>
              <w:spacing w:line="276" w:lineRule="auto"/>
            </w:pPr>
            <w:r w:rsidRPr="0079276C">
              <w:t>Amical C</w:t>
            </w:r>
            <w:r w:rsidR="00CA75E3" w:rsidRPr="0079276C">
              <w:tab/>
            </w:r>
            <w:r w:rsidR="00CA75E3" w:rsidRPr="0079276C"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aseACocher9"/>
            <w:r w:rsidR="00CA75E3" w:rsidRPr="0079276C">
              <w:instrText xml:space="preserve"> FORMCHECKBOX </w:instrText>
            </w:r>
            <w:r w:rsidR="00E03455">
              <w:fldChar w:fldCharType="separate"/>
            </w:r>
            <w:r w:rsidR="00CA75E3" w:rsidRPr="0079276C">
              <w:fldChar w:fldCharType="end"/>
            </w:r>
            <w:bookmarkEnd w:id="8"/>
          </w:p>
        </w:tc>
        <w:tc>
          <w:tcPr>
            <w:tcW w:w="103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1AA73890" w14:textId="77777777" w:rsidR="00F65B3C" w:rsidRPr="0079276C" w:rsidRDefault="00F65B3C" w:rsidP="0079276C">
            <w:pPr>
              <w:spacing w:line="276" w:lineRule="auto"/>
            </w:pPr>
          </w:p>
        </w:tc>
        <w:tc>
          <w:tcPr>
            <w:tcW w:w="252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1C31AA35" w14:textId="6233E623" w:rsidR="00F65B3C" w:rsidRPr="0079276C" w:rsidRDefault="009F1F05" w:rsidP="0079276C">
            <w:pPr>
              <w:tabs>
                <w:tab w:val="right" w:pos="1832"/>
              </w:tabs>
              <w:spacing w:line="276" w:lineRule="auto"/>
            </w:pPr>
            <w:r w:rsidRPr="0079276C">
              <w:t>Mixte C</w:t>
            </w:r>
            <w:r w:rsidR="0086135F" w:rsidRPr="0079276C">
              <w:tab/>
            </w:r>
            <w:r w:rsidR="0086135F" w:rsidRPr="0079276C">
              <w:fldChar w:fldCharType="begin">
                <w:ffData>
                  <w:name w:val="CaseACoche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aseACocher14"/>
            <w:r w:rsidR="0086135F" w:rsidRPr="0079276C">
              <w:instrText xml:space="preserve"> FORMCHECKBOX </w:instrText>
            </w:r>
            <w:r w:rsidR="00E03455">
              <w:fldChar w:fldCharType="separate"/>
            </w:r>
            <w:r w:rsidR="0086135F" w:rsidRPr="0079276C">
              <w:fldChar w:fldCharType="end"/>
            </w:r>
            <w:bookmarkEnd w:id="9"/>
          </w:p>
        </w:tc>
      </w:tr>
      <w:tr w:rsidR="0086135F" w:rsidRPr="0079276C" w14:paraId="117FE528" w14:textId="77777777" w:rsidTr="00881BF7">
        <w:tc>
          <w:tcPr>
            <w:tcW w:w="325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0522504" w14:textId="3522835E" w:rsidR="00F65B3C" w:rsidRPr="0079276C" w:rsidRDefault="00F65B3C" w:rsidP="0079276C">
            <w:pPr>
              <w:tabs>
                <w:tab w:val="right" w:pos="2858"/>
              </w:tabs>
              <w:spacing w:line="276" w:lineRule="auto"/>
            </w:pPr>
            <w:r w:rsidRPr="0079276C">
              <w:t xml:space="preserve">Amical </w:t>
            </w:r>
            <w:r w:rsidR="007A309E" w:rsidRPr="0079276C">
              <w:t xml:space="preserve">jeudi </w:t>
            </w:r>
            <w:r w:rsidR="00CA75E3" w:rsidRPr="0079276C">
              <w:t>-</w:t>
            </w:r>
            <w:r w:rsidR="007A309E" w:rsidRPr="0079276C">
              <w:t xml:space="preserve"> vendredi</w:t>
            </w:r>
            <w:r w:rsidR="008950F7" w:rsidRPr="0079276C">
              <w:t xml:space="preserve"> </w:t>
            </w:r>
            <w:r w:rsidR="001A66F0" w:rsidRPr="0079276C">
              <w:tab/>
            </w:r>
            <w:r w:rsidR="008950F7" w:rsidRPr="0079276C"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aseACocher4"/>
            <w:r w:rsidR="008950F7" w:rsidRPr="0079276C">
              <w:instrText xml:space="preserve"> FORMCHECKBOX </w:instrText>
            </w:r>
            <w:r w:rsidR="00E03455">
              <w:fldChar w:fldCharType="separate"/>
            </w:r>
            <w:r w:rsidR="008950F7" w:rsidRPr="0079276C">
              <w:fldChar w:fldCharType="end"/>
            </w:r>
            <w:bookmarkEnd w:id="10"/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5A62E62A" w14:textId="77777777" w:rsidR="00F65B3C" w:rsidRPr="0079276C" w:rsidRDefault="00F65B3C" w:rsidP="0079276C">
            <w:pPr>
              <w:spacing w:line="276" w:lineRule="auto"/>
            </w:pPr>
          </w:p>
        </w:tc>
        <w:tc>
          <w:tcPr>
            <w:tcW w:w="269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1F24BFB0" w14:textId="5FD2E4B6" w:rsidR="00F65B3C" w:rsidRPr="0079276C" w:rsidRDefault="009F1F05" w:rsidP="0079276C">
            <w:pPr>
              <w:tabs>
                <w:tab w:val="right" w:pos="2013"/>
              </w:tabs>
              <w:spacing w:line="276" w:lineRule="auto"/>
            </w:pPr>
            <w:r w:rsidRPr="0079276C">
              <w:t>Amical D</w:t>
            </w:r>
            <w:r w:rsidR="00CA75E3" w:rsidRPr="0079276C">
              <w:tab/>
            </w:r>
            <w:r w:rsidR="00CA75E3" w:rsidRPr="0079276C">
              <w:fldChar w:fldCharType="begin">
                <w:ffData>
                  <w:name w:val="CaseACoche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aseACocher10"/>
            <w:r w:rsidR="00CA75E3" w:rsidRPr="0079276C">
              <w:instrText xml:space="preserve"> FORMCHECKBOX </w:instrText>
            </w:r>
            <w:r w:rsidR="00E03455">
              <w:fldChar w:fldCharType="separate"/>
            </w:r>
            <w:r w:rsidR="00CA75E3" w:rsidRPr="0079276C">
              <w:fldChar w:fldCharType="end"/>
            </w:r>
            <w:bookmarkEnd w:id="11"/>
          </w:p>
        </w:tc>
        <w:tc>
          <w:tcPr>
            <w:tcW w:w="103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5FDA8207" w14:textId="77777777" w:rsidR="00F65B3C" w:rsidRPr="0079276C" w:rsidRDefault="00F65B3C" w:rsidP="0079276C">
            <w:pPr>
              <w:spacing w:line="276" w:lineRule="auto"/>
            </w:pPr>
          </w:p>
        </w:tc>
        <w:tc>
          <w:tcPr>
            <w:tcW w:w="252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5CBB1E22" w14:textId="2DC68EC2" w:rsidR="00F65B3C" w:rsidRPr="0079276C" w:rsidRDefault="00D046F1" w:rsidP="0079276C">
            <w:pPr>
              <w:tabs>
                <w:tab w:val="right" w:pos="1832"/>
              </w:tabs>
              <w:spacing w:line="276" w:lineRule="auto"/>
            </w:pPr>
            <w:r w:rsidRPr="0079276C">
              <w:t>Mixte D</w:t>
            </w:r>
            <w:r w:rsidR="0086135F" w:rsidRPr="0079276C">
              <w:tab/>
            </w:r>
            <w:r w:rsidR="0086135F" w:rsidRPr="0079276C">
              <w:fldChar w:fldCharType="begin">
                <w:ffData>
                  <w:name w:val="CaseACoche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aseACocher15"/>
            <w:r w:rsidR="0086135F" w:rsidRPr="0079276C">
              <w:instrText xml:space="preserve"> FORMCHECKBOX </w:instrText>
            </w:r>
            <w:r w:rsidR="00E03455">
              <w:fldChar w:fldCharType="separate"/>
            </w:r>
            <w:r w:rsidR="0086135F" w:rsidRPr="0079276C">
              <w:fldChar w:fldCharType="end"/>
            </w:r>
            <w:bookmarkEnd w:id="12"/>
          </w:p>
        </w:tc>
      </w:tr>
      <w:tr w:rsidR="0086135F" w:rsidRPr="0079276C" w14:paraId="7E46855F" w14:textId="77777777" w:rsidTr="00881BF7">
        <w:tc>
          <w:tcPr>
            <w:tcW w:w="325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94BAC73" w14:textId="28E73A14" w:rsidR="007A309E" w:rsidRPr="0079276C" w:rsidRDefault="007A309E" w:rsidP="0079276C">
            <w:pPr>
              <w:tabs>
                <w:tab w:val="right" w:pos="2858"/>
              </w:tabs>
              <w:spacing w:line="276" w:lineRule="auto"/>
            </w:pPr>
            <w:r w:rsidRPr="0079276C">
              <w:t>Amical dimanche</w:t>
            </w:r>
            <w:r w:rsidR="008950F7" w:rsidRPr="0079276C">
              <w:t xml:space="preserve"> </w:t>
            </w:r>
            <w:r w:rsidR="001A66F0" w:rsidRPr="0079276C">
              <w:tab/>
            </w:r>
            <w:r w:rsidR="008950F7" w:rsidRPr="0079276C"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aseACocher5"/>
            <w:r w:rsidR="008950F7" w:rsidRPr="0079276C">
              <w:instrText xml:space="preserve"> FORMCHECKBOX </w:instrText>
            </w:r>
            <w:r w:rsidR="00E03455">
              <w:fldChar w:fldCharType="separate"/>
            </w:r>
            <w:r w:rsidR="008950F7" w:rsidRPr="0079276C">
              <w:fldChar w:fldCharType="end"/>
            </w:r>
            <w:bookmarkEnd w:id="13"/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57238AA6" w14:textId="77777777" w:rsidR="007A309E" w:rsidRPr="0079276C" w:rsidRDefault="007A309E" w:rsidP="0079276C">
            <w:pPr>
              <w:spacing w:line="276" w:lineRule="auto"/>
            </w:pPr>
          </w:p>
        </w:tc>
        <w:tc>
          <w:tcPr>
            <w:tcW w:w="269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8AD81A" w14:textId="73178FD0" w:rsidR="007A309E" w:rsidRPr="0079276C" w:rsidRDefault="00D046F1" w:rsidP="0079276C">
            <w:pPr>
              <w:tabs>
                <w:tab w:val="right" w:pos="2013"/>
              </w:tabs>
              <w:spacing w:line="276" w:lineRule="auto"/>
            </w:pPr>
            <w:r w:rsidRPr="0079276C">
              <w:t>Amical E</w:t>
            </w:r>
            <w:r w:rsidR="00CA75E3" w:rsidRPr="0079276C">
              <w:tab/>
            </w:r>
            <w:r w:rsidR="00CA75E3" w:rsidRPr="0079276C"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aseACocher11"/>
            <w:r w:rsidR="00CA75E3" w:rsidRPr="0079276C">
              <w:instrText xml:space="preserve"> FORMCHECKBOX </w:instrText>
            </w:r>
            <w:r w:rsidR="00E03455">
              <w:fldChar w:fldCharType="separate"/>
            </w:r>
            <w:r w:rsidR="00CA75E3" w:rsidRPr="0079276C">
              <w:fldChar w:fldCharType="end"/>
            </w:r>
            <w:bookmarkEnd w:id="14"/>
          </w:p>
        </w:tc>
        <w:tc>
          <w:tcPr>
            <w:tcW w:w="103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2E911019" w14:textId="77777777" w:rsidR="007A309E" w:rsidRPr="0079276C" w:rsidRDefault="007A309E" w:rsidP="0079276C">
            <w:pPr>
              <w:spacing w:line="276" w:lineRule="auto"/>
            </w:pPr>
          </w:p>
        </w:tc>
        <w:tc>
          <w:tcPr>
            <w:tcW w:w="252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2360D5" w14:textId="405F22C9" w:rsidR="007A309E" w:rsidRPr="0079276C" w:rsidRDefault="00D046F1" w:rsidP="0079276C">
            <w:pPr>
              <w:tabs>
                <w:tab w:val="right" w:pos="1832"/>
              </w:tabs>
              <w:spacing w:line="276" w:lineRule="auto"/>
            </w:pPr>
            <w:r w:rsidRPr="0079276C">
              <w:t>Avocats</w:t>
            </w:r>
            <w:r w:rsidR="0086135F" w:rsidRPr="0079276C">
              <w:tab/>
            </w:r>
            <w:r w:rsidR="0086135F" w:rsidRPr="0079276C"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aseACocher16"/>
            <w:r w:rsidR="0086135F" w:rsidRPr="0079276C">
              <w:instrText xml:space="preserve"> FORMCHECKBOX </w:instrText>
            </w:r>
            <w:r w:rsidR="00E03455">
              <w:fldChar w:fldCharType="separate"/>
            </w:r>
            <w:r w:rsidR="0086135F" w:rsidRPr="0079276C">
              <w:fldChar w:fldCharType="end"/>
            </w:r>
            <w:bookmarkEnd w:id="15"/>
          </w:p>
        </w:tc>
      </w:tr>
    </w:tbl>
    <w:p w14:paraId="5F9EA0D0" w14:textId="77777777" w:rsidR="004527EE" w:rsidRPr="00FD04CD" w:rsidRDefault="004527EE" w:rsidP="004527EE">
      <w:pPr>
        <w:spacing w:after="0" w:line="240" w:lineRule="auto"/>
        <w:rPr>
          <w:sz w:val="12"/>
          <w:szCs w:val="12"/>
        </w:rPr>
      </w:pPr>
    </w:p>
    <w:tbl>
      <w:tblPr>
        <w:tblStyle w:val="Grilledutableau"/>
        <w:tblW w:w="10490" w:type="dxa"/>
        <w:tblInd w:w="-147" w:type="dxa"/>
        <w:tblLook w:val="04A0" w:firstRow="1" w:lastRow="0" w:firstColumn="1" w:lastColumn="0" w:noHBand="0" w:noVBand="1"/>
      </w:tblPr>
      <w:tblGrid>
        <w:gridCol w:w="2127"/>
        <w:gridCol w:w="8363"/>
      </w:tblGrid>
      <w:tr w:rsidR="00292AD3" w14:paraId="0EE43219" w14:textId="77777777" w:rsidTr="00292AD3">
        <w:tc>
          <w:tcPr>
            <w:tcW w:w="2127" w:type="dxa"/>
            <w:shd w:val="clear" w:color="auto" w:fill="DEEAF6" w:themeFill="accent5" w:themeFillTint="33"/>
          </w:tcPr>
          <w:p w14:paraId="1338C69C" w14:textId="6D783AEC" w:rsidR="00292AD3" w:rsidRPr="00292AD3" w:rsidRDefault="00292AD3" w:rsidP="004527EE">
            <w:pPr>
              <w:rPr>
                <w:b/>
                <w:bCs/>
              </w:rPr>
            </w:pPr>
            <w:r w:rsidRPr="00292AD3">
              <w:rPr>
                <w:b/>
                <w:bCs/>
              </w:rPr>
              <w:t>COMMENTAIRES</w:t>
            </w:r>
          </w:p>
        </w:tc>
        <w:tc>
          <w:tcPr>
            <w:tcW w:w="8363" w:type="dxa"/>
          </w:tcPr>
          <w:p w14:paraId="042808BF" w14:textId="71AC274F" w:rsidR="00292AD3" w:rsidRDefault="00D20186" w:rsidP="004527EE">
            <w:r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bookmarkStart w:id="16" w:name="Texte1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6"/>
          </w:p>
        </w:tc>
      </w:tr>
    </w:tbl>
    <w:p w14:paraId="13BD03FF" w14:textId="77777777" w:rsidR="004527EE" w:rsidRPr="00FD04CD" w:rsidRDefault="004527EE" w:rsidP="004527EE">
      <w:pPr>
        <w:spacing w:after="0" w:line="240" w:lineRule="auto"/>
        <w:rPr>
          <w:sz w:val="12"/>
          <w:szCs w:val="12"/>
        </w:rPr>
      </w:pPr>
    </w:p>
    <w:tbl>
      <w:tblPr>
        <w:tblStyle w:val="Grilledutableau"/>
        <w:tblW w:w="10490" w:type="dxa"/>
        <w:tblInd w:w="-147" w:type="dxa"/>
        <w:tblLook w:val="04A0" w:firstRow="1" w:lastRow="0" w:firstColumn="1" w:lastColumn="0" w:noHBand="0" w:noVBand="1"/>
      </w:tblPr>
      <w:tblGrid>
        <w:gridCol w:w="1560"/>
        <w:gridCol w:w="3685"/>
        <w:gridCol w:w="1418"/>
        <w:gridCol w:w="3827"/>
      </w:tblGrid>
      <w:tr w:rsidR="00225DAC" w:rsidRPr="00225DAC" w14:paraId="56D91579" w14:textId="77777777" w:rsidTr="004C1B4F">
        <w:tc>
          <w:tcPr>
            <w:tcW w:w="5245" w:type="dxa"/>
            <w:gridSpan w:val="2"/>
            <w:shd w:val="clear" w:color="auto" w:fill="DEEAF6" w:themeFill="accent5" w:themeFillTint="33"/>
          </w:tcPr>
          <w:p w14:paraId="3A207D36" w14:textId="5F97F6F5" w:rsidR="00225DAC" w:rsidRPr="00225DAC" w:rsidRDefault="00225DAC" w:rsidP="00201091">
            <w:pPr>
              <w:jc w:val="center"/>
              <w:rPr>
                <w:b/>
                <w:bCs/>
              </w:rPr>
            </w:pPr>
            <w:r w:rsidRPr="00225DAC">
              <w:rPr>
                <w:b/>
                <w:bCs/>
              </w:rPr>
              <w:t>GÉRANT(E)</w:t>
            </w:r>
          </w:p>
        </w:tc>
        <w:tc>
          <w:tcPr>
            <w:tcW w:w="5245" w:type="dxa"/>
            <w:gridSpan w:val="2"/>
            <w:shd w:val="clear" w:color="auto" w:fill="DEEAF6" w:themeFill="accent5" w:themeFillTint="33"/>
          </w:tcPr>
          <w:p w14:paraId="70BB2721" w14:textId="7330D9F2" w:rsidR="00225DAC" w:rsidRPr="00225DAC" w:rsidRDefault="00225DAC" w:rsidP="00201091">
            <w:pPr>
              <w:jc w:val="center"/>
              <w:rPr>
                <w:b/>
                <w:bCs/>
              </w:rPr>
            </w:pPr>
            <w:r w:rsidRPr="00225DAC">
              <w:rPr>
                <w:b/>
                <w:bCs/>
              </w:rPr>
              <w:t>ASSISTANT(E)</w:t>
            </w:r>
          </w:p>
        </w:tc>
      </w:tr>
      <w:tr w:rsidR="00225DAC" w14:paraId="5CF50C01" w14:textId="77777777" w:rsidTr="004C1B4F">
        <w:tc>
          <w:tcPr>
            <w:tcW w:w="1560" w:type="dxa"/>
            <w:shd w:val="clear" w:color="auto" w:fill="DEEAF6" w:themeFill="accent5" w:themeFillTint="33"/>
          </w:tcPr>
          <w:p w14:paraId="61199FCB" w14:textId="1F47A4F8" w:rsidR="00225DAC" w:rsidRPr="004C1B4F" w:rsidRDefault="004C1B4F" w:rsidP="004527EE">
            <w:pPr>
              <w:rPr>
                <w:b/>
                <w:bCs/>
              </w:rPr>
            </w:pPr>
            <w:r w:rsidRPr="004C1B4F">
              <w:rPr>
                <w:b/>
                <w:bCs/>
              </w:rPr>
              <w:t>N</w:t>
            </w:r>
            <w:r w:rsidR="00767A11">
              <w:rPr>
                <w:b/>
                <w:bCs/>
              </w:rPr>
              <w:t>om</w:t>
            </w:r>
          </w:p>
        </w:tc>
        <w:tc>
          <w:tcPr>
            <w:tcW w:w="3685" w:type="dxa"/>
          </w:tcPr>
          <w:p w14:paraId="2F140A9C" w14:textId="4D80FCAC" w:rsidR="00225DAC" w:rsidRPr="00CD7902" w:rsidRDefault="009C5A9A" w:rsidP="004527EE">
            <w:pPr>
              <w:rPr>
                <w:sz w:val="18"/>
                <w:szCs w:val="18"/>
              </w:rPr>
            </w:pPr>
            <w:r w:rsidRPr="00CD7902">
              <w:rPr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bookmarkStart w:id="17" w:name="Texte1"/>
            <w:r w:rsidRPr="00CD7902">
              <w:rPr>
                <w:sz w:val="18"/>
                <w:szCs w:val="18"/>
              </w:rPr>
              <w:instrText xml:space="preserve"> FORMTEXT </w:instrText>
            </w:r>
            <w:r w:rsidRPr="00CD7902">
              <w:rPr>
                <w:sz w:val="18"/>
                <w:szCs w:val="18"/>
              </w:rPr>
            </w:r>
            <w:r w:rsidRPr="00CD7902">
              <w:rPr>
                <w:sz w:val="18"/>
                <w:szCs w:val="18"/>
              </w:rPr>
              <w:fldChar w:fldCharType="separate"/>
            </w:r>
            <w:r w:rsidRPr="00CD7902">
              <w:rPr>
                <w:noProof/>
                <w:sz w:val="18"/>
                <w:szCs w:val="18"/>
              </w:rPr>
              <w:t> </w:t>
            </w:r>
            <w:r w:rsidRPr="00CD7902">
              <w:rPr>
                <w:noProof/>
                <w:sz w:val="18"/>
                <w:szCs w:val="18"/>
              </w:rPr>
              <w:t> </w:t>
            </w:r>
            <w:r w:rsidRPr="00CD7902">
              <w:rPr>
                <w:noProof/>
                <w:sz w:val="18"/>
                <w:szCs w:val="18"/>
              </w:rPr>
              <w:t> </w:t>
            </w:r>
            <w:r w:rsidRPr="00CD7902">
              <w:rPr>
                <w:noProof/>
                <w:sz w:val="18"/>
                <w:szCs w:val="18"/>
              </w:rPr>
              <w:t> </w:t>
            </w:r>
            <w:r w:rsidRPr="00CD7902">
              <w:rPr>
                <w:noProof/>
                <w:sz w:val="18"/>
                <w:szCs w:val="18"/>
              </w:rPr>
              <w:t> </w:t>
            </w:r>
            <w:r w:rsidRPr="00CD7902">
              <w:rPr>
                <w:sz w:val="18"/>
                <w:szCs w:val="18"/>
              </w:rPr>
              <w:fldChar w:fldCharType="end"/>
            </w:r>
            <w:bookmarkEnd w:id="17"/>
          </w:p>
        </w:tc>
        <w:tc>
          <w:tcPr>
            <w:tcW w:w="1418" w:type="dxa"/>
            <w:shd w:val="clear" w:color="auto" w:fill="DEEAF6" w:themeFill="accent5" w:themeFillTint="33"/>
          </w:tcPr>
          <w:p w14:paraId="2EE7D0AC" w14:textId="53662B79" w:rsidR="00225DAC" w:rsidRPr="004C1B4F" w:rsidRDefault="00767A11" w:rsidP="004527EE">
            <w:pPr>
              <w:rPr>
                <w:b/>
                <w:bCs/>
              </w:rPr>
            </w:pPr>
            <w:r>
              <w:rPr>
                <w:b/>
                <w:bCs/>
              </w:rPr>
              <w:t>Nom</w:t>
            </w:r>
          </w:p>
        </w:tc>
        <w:tc>
          <w:tcPr>
            <w:tcW w:w="3827" w:type="dxa"/>
          </w:tcPr>
          <w:p w14:paraId="0E3D33B3" w14:textId="4DD35774" w:rsidR="00225DAC" w:rsidRPr="00CD7902" w:rsidRDefault="00F2057D" w:rsidP="004527EE">
            <w:pPr>
              <w:rPr>
                <w:sz w:val="18"/>
                <w:szCs w:val="18"/>
              </w:rPr>
            </w:pPr>
            <w:r w:rsidRPr="00CD7902">
              <w:rPr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bookmarkStart w:id="18" w:name="Texte2"/>
            <w:r w:rsidRPr="00CD7902">
              <w:rPr>
                <w:sz w:val="18"/>
                <w:szCs w:val="18"/>
              </w:rPr>
              <w:instrText xml:space="preserve"> FORMTEXT </w:instrText>
            </w:r>
            <w:r w:rsidRPr="00CD7902">
              <w:rPr>
                <w:sz w:val="18"/>
                <w:szCs w:val="18"/>
              </w:rPr>
            </w:r>
            <w:r w:rsidRPr="00CD7902">
              <w:rPr>
                <w:sz w:val="18"/>
                <w:szCs w:val="18"/>
              </w:rPr>
              <w:fldChar w:fldCharType="separate"/>
            </w:r>
            <w:r w:rsidRPr="00CD7902">
              <w:rPr>
                <w:noProof/>
                <w:sz w:val="18"/>
                <w:szCs w:val="18"/>
              </w:rPr>
              <w:t> </w:t>
            </w:r>
            <w:r w:rsidRPr="00CD7902">
              <w:rPr>
                <w:noProof/>
                <w:sz w:val="18"/>
                <w:szCs w:val="18"/>
              </w:rPr>
              <w:t> </w:t>
            </w:r>
            <w:r w:rsidRPr="00CD7902">
              <w:rPr>
                <w:noProof/>
                <w:sz w:val="18"/>
                <w:szCs w:val="18"/>
              </w:rPr>
              <w:t> </w:t>
            </w:r>
            <w:r w:rsidRPr="00CD7902">
              <w:rPr>
                <w:noProof/>
                <w:sz w:val="18"/>
                <w:szCs w:val="18"/>
              </w:rPr>
              <w:t> </w:t>
            </w:r>
            <w:r w:rsidRPr="00CD7902">
              <w:rPr>
                <w:noProof/>
                <w:sz w:val="18"/>
                <w:szCs w:val="18"/>
              </w:rPr>
              <w:t> </w:t>
            </w:r>
            <w:r w:rsidRPr="00CD7902">
              <w:rPr>
                <w:sz w:val="18"/>
                <w:szCs w:val="18"/>
              </w:rPr>
              <w:fldChar w:fldCharType="end"/>
            </w:r>
            <w:bookmarkEnd w:id="18"/>
          </w:p>
        </w:tc>
      </w:tr>
      <w:tr w:rsidR="004C1B4F" w14:paraId="0EBC72DB" w14:textId="77777777" w:rsidTr="004C1B4F">
        <w:tc>
          <w:tcPr>
            <w:tcW w:w="1560" w:type="dxa"/>
            <w:shd w:val="clear" w:color="auto" w:fill="DEEAF6" w:themeFill="accent5" w:themeFillTint="33"/>
          </w:tcPr>
          <w:p w14:paraId="6C016ECE" w14:textId="7A6275C1" w:rsidR="004C1B4F" w:rsidRPr="004C1B4F" w:rsidRDefault="00767A11" w:rsidP="004527EE">
            <w:pPr>
              <w:rPr>
                <w:b/>
                <w:bCs/>
              </w:rPr>
            </w:pPr>
            <w:r>
              <w:rPr>
                <w:b/>
                <w:bCs/>
              </w:rPr>
              <w:t>Cellulaire</w:t>
            </w:r>
          </w:p>
        </w:tc>
        <w:tc>
          <w:tcPr>
            <w:tcW w:w="3685" w:type="dxa"/>
          </w:tcPr>
          <w:p w14:paraId="0E04B905" w14:textId="2E5F1E82" w:rsidR="004C1B4F" w:rsidRPr="00CD7902" w:rsidRDefault="00F2057D" w:rsidP="004527EE">
            <w:pPr>
              <w:rPr>
                <w:sz w:val="18"/>
                <w:szCs w:val="18"/>
              </w:rPr>
            </w:pPr>
            <w:r w:rsidRPr="00CD7902">
              <w:rPr>
                <w:sz w:val="18"/>
                <w:szCs w:val="18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bookmarkStart w:id="19" w:name="Texte3"/>
            <w:r w:rsidRPr="00CD7902">
              <w:rPr>
                <w:sz w:val="18"/>
                <w:szCs w:val="18"/>
              </w:rPr>
              <w:instrText xml:space="preserve"> FORMTEXT </w:instrText>
            </w:r>
            <w:r w:rsidRPr="00CD7902">
              <w:rPr>
                <w:sz w:val="18"/>
                <w:szCs w:val="18"/>
              </w:rPr>
            </w:r>
            <w:r w:rsidRPr="00CD7902">
              <w:rPr>
                <w:sz w:val="18"/>
                <w:szCs w:val="18"/>
              </w:rPr>
              <w:fldChar w:fldCharType="separate"/>
            </w:r>
            <w:r w:rsidRPr="00CD7902">
              <w:rPr>
                <w:noProof/>
                <w:sz w:val="18"/>
                <w:szCs w:val="18"/>
              </w:rPr>
              <w:t> </w:t>
            </w:r>
            <w:r w:rsidRPr="00CD7902">
              <w:rPr>
                <w:noProof/>
                <w:sz w:val="18"/>
                <w:szCs w:val="18"/>
              </w:rPr>
              <w:t> </w:t>
            </w:r>
            <w:r w:rsidRPr="00CD7902">
              <w:rPr>
                <w:noProof/>
                <w:sz w:val="18"/>
                <w:szCs w:val="18"/>
              </w:rPr>
              <w:t> </w:t>
            </w:r>
            <w:r w:rsidRPr="00CD7902">
              <w:rPr>
                <w:noProof/>
                <w:sz w:val="18"/>
                <w:szCs w:val="18"/>
              </w:rPr>
              <w:t> </w:t>
            </w:r>
            <w:r w:rsidRPr="00CD7902">
              <w:rPr>
                <w:noProof/>
                <w:sz w:val="18"/>
                <w:szCs w:val="18"/>
              </w:rPr>
              <w:t> </w:t>
            </w:r>
            <w:r w:rsidRPr="00CD7902">
              <w:rPr>
                <w:sz w:val="18"/>
                <w:szCs w:val="18"/>
              </w:rPr>
              <w:fldChar w:fldCharType="end"/>
            </w:r>
            <w:bookmarkEnd w:id="19"/>
          </w:p>
        </w:tc>
        <w:tc>
          <w:tcPr>
            <w:tcW w:w="1418" w:type="dxa"/>
            <w:shd w:val="clear" w:color="auto" w:fill="DEEAF6" w:themeFill="accent5" w:themeFillTint="33"/>
          </w:tcPr>
          <w:p w14:paraId="663AA2BF" w14:textId="1708FF0B" w:rsidR="004C1B4F" w:rsidRPr="004C1B4F" w:rsidRDefault="00767A11" w:rsidP="004527EE">
            <w:pPr>
              <w:rPr>
                <w:b/>
                <w:bCs/>
              </w:rPr>
            </w:pPr>
            <w:r>
              <w:rPr>
                <w:b/>
                <w:bCs/>
              </w:rPr>
              <w:t>Cellulaire</w:t>
            </w:r>
          </w:p>
        </w:tc>
        <w:tc>
          <w:tcPr>
            <w:tcW w:w="3827" w:type="dxa"/>
          </w:tcPr>
          <w:p w14:paraId="7282607C" w14:textId="41BF96BA" w:rsidR="004C1B4F" w:rsidRPr="00CD7902" w:rsidRDefault="00F2057D" w:rsidP="004527EE">
            <w:pPr>
              <w:rPr>
                <w:sz w:val="18"/>
                <w:szCs w:val="18"/>
              </w:rPr>
            </w:pPr>
            <w:r w:rsidRPr="00CD7902">
              <w:rPr>
                <w:sz w:val="18"/>
                <w:szCs w:val="18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bookmarkStart w:id="20" w:name="Texte4"/>
            <w:r w:rsidRPr="00CD7902">
              <w:rPr>
                <w:sz w:val="18"/>
                <w:szCs w:val="18"/>
              </w:rPr>
              <w:instrText xml:space="preserve"> FORMTEXT </w:instrText>
            </w:r>
            <w:r w:rsidRPr="00CD7902">
              <w:rPr>
                <w:sz w:val="18"/>
                <w:szCs w:val="18"/>
              </w:rPr>
            </w:r>
            <w:r w:rsidRPr="00CD7902">
              <w:rPr>
                <w:sz w:val="18"/>
                <w:szCs w:val="18"/>
              </w:rPr>
              <w:fldChar w:fldCharType="separate"/>
            </w:r>
            <w:r w:rsidRPr="00CD7902">
              <w:rPr>
                <w:noProof/>
                <w:sz w:val="18"/>
                <w:szCs w:val="18"/>
              </w:rPr>
              <w:t> </w:t>
            </w:r>
            <w:r w:rsidRPr="00CD7902">
              <w:rPr>
                <w:noProof/>
                <w:sz w:val="18"/>
                <w:szCs w:val="18"/>
              </w:rPr>
              <w:t> </w:t>
            </w:r>
            <w:r w:rsidRPr="00CD7902">
              <w:rPr>
                <w:noProof/>
                <w:sz w:val="18"/>
                <w:szCs w:val="18"/>
              </w:rPr>
              <w:t> </w:t>
            </w:r>
            <w:r w:rsidRPr="00CD7902">
              <w:rPr>
                <w:noProof/>
                <w:sz w:val="18"/>
                <w:szCs w:val="18"/>
              </w:rPr>
              <w:t> </w:t>
            </w:r>
            <w:r w:rsidRPr="00CD7902">
              <w:rPr>
                <w:noProof/>
                <w:sz w:val="18"/>
                <w:szCs w:val="18"/>
              </w:rPr>
              <w:t> </w:t>
            </w:r>
            <w:r w:rsidRPr="00CD7902">
              <w:rPr>
                <w:sz w:val="18"/>
                <w:szCs w:val="18"/>
              </w:rPr>
              <w:fldChar w:fldCharType="end"/>
            </w:r>
            <w:bookmarkEnd w:id="20"/>
          </w:p>
        </w:tc>
      </w:tr>
      <w:tr w:rsidR="004C1B4F" w14:paraId="46060D90" w14:textId="77777777" w:rsidTr="004C1B4F">
        <w:tc>
          <w:tcPr>
            <w:tcW w:w="1560" w:type="dxa"/>
            <w:shd w:val="clear" w:color="auto" w:fill="DEEAF6" w:themeFill="accent5" w:themeFillTint="33"/>
          </w:tcPr>
          <w:p w14:paraId="058400EA" w14:textId="6AFAA6A3" w:rsidR="004C1B4F" w:rsidRPr="004C1B4F" w:rsidRDefault="00767A11" w:rsidP="004527EE">
            <w:pPr>
              <w:rPr>
                <w:b/>
                <w:bCs/>
              </w:rPr>
            </w:pPr>
            <w:r>
              <w:rPr>
                <w:b/>
                <w:bCs/>
              </w:rPr>
              <w:t>Adresse</w:t>
            </w:r>
          </w:p>
        </w:tc>
        <w:tc>
          <w:tcPr>
            <w:tcW w:w="3685" w:type="dxa"/>
          </w:tcPr>
          <w:p w14:paraId="3423C2D6" w14:textId="24539C62" w:rsidR="004C1B4F" w:rsidRPr="00CD7902" w:rsidRDefault="00F2057D" w:rsidP="004527EE">
            <w:pPr>
              <w:rPr>
                <w:sz w:val="18"/>
                <w:szCs w:val="18"/>
              </w:rPr>
            </w:pPr>
            <w:r w:rsidRPr="00CD7902">
              <w:rPr>
                <w:sz w:val="18"/>
                <w:szCs w:val="18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bookmarkStart w:id="21" w:name="Texte5"/>
            <w:r w:rsidRPr="00CD7902">
              <w:rPr>
                <w:sz w:val="18"/>
                <w:szCs w:val="18"/>
              </w:rPr>
              <w:instrText xml:space="preserve"> FORMTEXT </w:instrText>
            </w:r>
            <w:r w:rsidRPr="00CD7902">
              <w:rPr>
                <w:sz w:val="18"/>
                <w:szCs w:val="18"/>
              </w:rPr>
            </w:r>
            <w:r w:rsidRPr="00CD7902">
              <w:rPr>
                <w:sz w:val="18"/>
                <w:szCs w:val="18"/>
              </w:rPr>
              <w:fldChar w:fldCharType="separate"/>
            </w:r>
            <w:r w:rsidRPr="00CD7902">
              <w:rPr>
                <w:noProof/>
                <w:sz w:val="18"/>
                <w:szCs w:val="18"/>
              </w:rPr>
              <w:t> </w:t>
            </w:r>
            <w:r w:rsidRPr="00CD7902">
              <w:rPr>
                <w:noProof/>
                <w:sz w:val="18"/>
                <w:szCs w:val="18"/>
              </w:rPr>
              <w:t> </w:t>
            </w:r>
            <w:r w:rsidRPr="00CD7902">
              <w:rPr>
                <w:noProof/>
                <w:sz w:val="18"/>
                <w:szCs w:val="18"/>
              </w:rPr>
              <w:t> </w:t>
            </w:r>
            <w:r w:rsidRPr="00CD7902">
              <w:rPr>
                <w:noProof/>
                <w:sz w:val="18"/>
                <w:szCs w:val="18"/>
              </w:rPr>
              <w:t> </w:t>
            </w:r>
            <w:r w:rsidRPr="00CD7902">
              <w:rPr>
                <w:noProof/>
                <w:sz w:val="18"/>
                <w:szCs w:val="18"/>
              </w:rPr>
              <w:t> </w:t>
            </w:r>
            <w:r w:rsidRPr="00CD7902">
              <w:rPr>
                <w:sz w:val="18"/>
                <w:szCs w:val="18"/>
              </w:rPr>
              <w:fldChar w:fldCharType="end"/>
            </w:r>
            <w:bookmarkEnd w:id="21"/>
          </w:p>
        </w:tc>
        <w:tc>
          <w:tcPr>
            <w:tcW w:w="1418" w:type="dxa"/>
            <w:shd w:val="clear" w:color="auto" w:fill="DEEAF6" w:themeFill="accent5" w:themeFillTint="33"/>
          </w:tcPr>
          <w:p w14:paraId="5AF65D90" w14:textId="621132BB" w:rsidR="004C1B4F" w:rsidRPr="004C1B4F" w:rsidRDefault="00767A11" w:rsidP="004527EE">
            <w:pPr>
              <w:rPr>
                <w:b/>
                <w:bCs/>
              </w:rPr>
            </w:pPr>
            <w:r>
              <w:rPr>
                <w:b/>
                <w:bCs/>
              </w:rPr>
              <w:t>Adresse</w:t>
            </w:r>
          </w:p>
        </w:tc>
        <w:tc>
          <w:tcPr>
            <w:tcW w:w="3827" w:type="dxa"/>
          </w:tcPr>
          <w:p w14:paraId="387044A4" w14:textId="74AFC3AB" w:rsidR="004C1B4F" w:rsidRPr="00CD7902" w:rsidRDefault="00F2057D" w:rsidP="004527EE">
            <w:pPr>
              <w:rPr>
                <w:sz w:val="18"/>
                <w:szCs w:val="18"/>
              </w:rPr>
            </w:pPr>
            <w:r w:rsidRPr="00CD7902">
              <w:rPr>
                <w:sz w:val="18"/>
                <w:szCs w:val="18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bookmarkStart w:id="22" w:name="Texte6"/>
            <w:r w:rsidRPr="00CD7902">
              <w:rPr>
                <w:sz w:val="18"/>
                <w:szCs w:val="18"/>
              </w:rPr>
              <w:instrText xml:space="preserve"> FORMTEXT </w:instrText>
            </w:r>
            <w:r w:rsidRPr="00CD7902">
              <w:rPr>
                <w:sz w:val="18"/>
                <w:szCs w:val="18"/>
              </w:rPr>
            </w:r>
            <w:r w:rsidRPr="00CD7902">
              <w:rPr>
                <w:sz w:val="18"/>
                <w:szCs w:val="18"/>
              </w:rPr>
              <w:fldChar w:fldCharType="separate"/>
            </w:r>
            <w:r w:rsidRPr="00CD7902">
              <w:rPr>
                <w:noProof/>
                <w:sz w:val="18"/>
                <w:szCs w:val="18"/>
              </w:rPr>
              <w:t> </w:t>
            </w:r>
            <w:r w:rsidRPr="00CD7902">
              <w:rPr>
                <w:noProof/>
                <w:sz w:val="18"/>
                <w:szCs w:val="18"/>
              </w:rPr>
              <w:t> </w:t>
            </w:r>
            <w:r w:rsidRPr="00CD7902">
              <w:rPr>
                <w:noProof/>
                <w:sz w:val="18"/>
                <w:szCs w:val="18"/>
              </w:rPr>
              <w:t> </w:t>
            </w:r>
            <w:r w:rsidRPr="00CD7902">
              <w:rPr>
                <w:noProof/>
                <w:sz w:val="18"/>
                <w:szCs w:val="18"/>
              </w:rPr>
              <w:t> </w:t>
            </w:r>
            <w:r w:rsidRPr="00CD7902">
              <w:rPr>
                <w:noProof/>
                <w:sz w:val="18"/>
                <w:szCs w:val="18"/>
              </w:rPr>
              <w:t> </w:t>
            </w:r>
            <w:r w:rsidRPr="00CD7902">
              <w:rPr>
                <w:sz w:val="18"/>
                <w:szCs w:val="18"/>
              </w:rPr>
              <w:fldChar w:fldCharType="end"/>
            </w:r>
            <w:bookmarkEnd w:id="22"/>
          </w:p>
        </w:tc>
      </w:tr>
      <w:tr w:rsidR="004C1B4F" w14:paraId="7806037F" w14:textId="77777777" w:rsidTr="004C1B4F">
        <w:tc>
          <w:tcPr>
            <w:tcW w:w="1560" w:type="dxa"/>
            <w:shd w:val="clear" w:color="auto" w:fill="DEEAF6" w:themeFill="accent5" w:themeFillTint="33"/>
          </w:tcPr>
          <w:p w14:paraId="6335632D" w14:textId="6F90985E" w:rsidR="004C1B4F" w:rsidRPr="004C1B4F" w:rsidRDefault="00767A11" w:rsidP="004527E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Ville </w:t>
            </w:r>
            <w:r w:rsidR="00174560">
              <w:rPr>
                <w:b/>
                <w:bCs/>
              </w:rPr>
              <w:t>-</w:t>
            </w:r>
            <w:r>
              <w:rPr>
                <w:b/>
                <w:bCs/>
              </w:rPr>
              <w:t xml:space="preserve"> CP</w:t>
            </w:r>
          </w:p>
        </w:tc>
        <w:tc>
          <w:tcPr>
            <w:tcW w:w="3685" w:type="dxa"/>
          </w:tcPr>
          <w:p w14:paraId="122A939C" w14:textId="328DB934" w:rsidR="004C1B4F" w:rsidRPr="00CD7902" w:rsidRDefault="00F2057D" w:rsidP="00F2057D">
            <w:pPr>
              <w:tabs>
                <w:tab w:val="right" w:pos="1278"/>
              </w:tabs>
              <w:rPr>
                <w:sz w:val="18"/>
                <w:szCs w:val="18"/>
              </w:rPr>
            </w:pPr>
            <w:r w:rsidRPr="00CD7902">
              <w:rPr>
                <w:sz w:val="18"/>
                <w:szCs w:val="18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bookmarkStart w:id="23" w:name="Texte7"/>
            <w:r w:rsidRPr="00CD7902">
              <w:rPr>
                <w:sz w:val="18"/>
                <w:szCs w:val="18"/>
              </w:rPr>
              <w:instrText xml:space="preserve"> FORMTEXT </w:instrText>
            </w:r>
            <w:r w:rsidRPr="00CD7902">
              <w:rPr>
                <w:sz w:val="18"/>
                <w:szCs w:val="18"/>
              </w:rPr>
            </w:r>
            <w:r w:rsidRPr="00CD7902">
              <w:rPr>
                <w:sz w:val="18"/>
                <w:szCs w:val="18"/>
              </w:rPr>
              <w:fldChar w:fldCharType="separate"/>
            </w:r>
            <w:r w:rsidRPr="00CD7902">
              <w:rPr>
                <w:noProof/>
                <w:sz w:val="18"/>
                <w:szCs w:val="18"/>
              </w:rPr>
              <w:t> </w:t>
            </w:r>
            <w:r w:rsidRPr="00CD7902">
              <w:rPr>
                <w:noProof/>
                <w:sz w:val="18"/>
                <w:szCs w:val="18"/>
              </w:rPr>
              <w:t> </w:t>
            </w:r>
            <w:r w:rsidRPr="00CD7902">
              <w:rPr>
                <w:noProof/>
                <w:sz w:val="18"/>
                <w:szCs w:val="18"/>
              </w:rPr>
              <w:t> </w:t>
            </w:r>
            <w:r w:rsidRPr="00CD7902">
              <w:rPr>
                <w:noProof/>
                <w:sz w:val="18"/>
                <w:szCs w:val="18"/>
              </w:rPr>
              <w:t> </w:t>
            </w:r>
            <w:r w:rsidRPr="00CD7902">
              <w:rPr>
                <w:noProof/>
                <w:sz w:val="18"/>
                <w:szCs w:val="18"/>
              </w:rPr>
              <w:t> </w:t>
            </w:r>
            <w:r w:rsidRPr="00CD7902">
              <w:rPr>
                <w:sz w:val="18"/>
                <w:szCs w:val="18"/>
              </w:rPr>
              <w:fldChar w:fldCharType="end"/>
            </w:r>
            <w:bookmarkEnd w:id="23"/>
          </w:p>
        </w:tc>
        <w:tc>
          <w:tcPr>
            <w:tcW w:w="1418" w:type="dxa"/>
            <w:shd w:val="clear" w:color="auto" w:fill="DEEAF6" w:themeFill="accent5" w:themeFillTint="33"/>
          </w:tcPr>
          <w:p w14:paraId="066D8E7C" w14:textId="36DB4823" w:rsidR="00767A11" w:rsidRPr="004C1B4F" w:rsidRDefault="00767A11" w:rsidP="004527E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Ville </w:t>
            </w:r>
            <w:r w:rsidR="00174560">
              <w:rPr>
                <w:b/>
                <w:bCs/>
              </w:rPr>
              <w:t>-</w:t>
            </w:r>
            <w:r>
              <w:rPr>
                <w:b/>
                <w:bCs/>
              </w:rPr>
              <w:t xml:space="preserve"> CP</w:t>
            </w:r>
          </w:p>
        </w:tc>
        <w:tc>
          <w:tcPr>
            <w:tcW w:w="3827" w:type="dxa"/>
          </w:tcPr>
          <w:p w14:paraId="33FFD11D" w14:textId="1821ACFA" w:rsidR="004C1B4F" w:rsidRPr="00CD7902" w:rsidRDefault="00F2057D" w:rsidP="004527EE">
            <w:pPr>
              <w:rPr>
                <w:sz w:val="18"/>
                <w:szCs w:val="18"/>
              </w:rPr>
            </w:pPr>
            <w:r w:rsidRPr="00CD7902">
              <w:rPr>
                <w:sz w:val="18"/>
                <w:szCs w:val="18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bookmarkStart w:id="24" w:name="Texte8"/>
            <w:r w:rsidRPr="00CD7902">
              <w:rPr>
                <w:sz w:val="18"/>
                <w:szCs w:val="18"/>
              </w:rPr>
              <w:instrText xml:space="preserve"> FORMTEXT </w:instrText>
            </w:r>
            <w:r w:rsidRPr="00CD7902">
              <w:rPr>
                <w:sz w:val="18"/>
                <w:szCs w:val="18"/>
              </w:rPr>
            </w:r>
            <w:r w:rsidRPr="00CD7902">
              <w:rPr>
                <w:sz w:val="18"/>
                <w:szCs w:val="18"/>
              </w:rPr>
              <w:fldChar w:fldCharType="separate"/>
            </w:r>
            <w:r w:rsidRPr="00CD7902">
              <w:rPr>
                <w:noProof/>
                <w:sz w:val="18"/>
                <w:szCs w:val="18"/>
              </w:rPr>
              <w:t> </w:t>
            </w:r>
            <w:r w:rsidRPr="00CD7902">
              <w:rPr>
                <w:noProof/>
                <w:sz w:val="18"/>
                <w:szCs w:val="18"/>
              </w:rPr>
              <w:t> </w:t>
            </w:r>
            <w:r w:rsidRPr="00CD7902">
              <w:rPr>
                <w:noProof/>
                <w:sz w:val="18"/>
                <w:szCs w:val="18"/>
              </w:rPr>
              <w:t> </w:t>
            </w:r>
            <w:r w:rsidRPr="00CD7902">
              <w:rPr>
                <w:noProof/>
                <w:sz w:val="18"/>
                <w:szCs w:val="18"/>
              </w:rPr>
              <w:t> </w:t>
            </w:r>
            <w:r w:rsidRPr="00CD7902">
              <w:rPr>
                <w:noProof/>
                <w:sz w:val="18"/>
                <w:szCs w:val="18"/>
              </w:rPr>
              <w:t> </w:t>
            </w:r>
            <w:r w:rsidRPr="00CD7902">
              <w:rPr>
                <w:sz w:val="18"/>
                <w:szCs w:val="18"/>
              </w:rPr>
              <w:fldChar w:fldCharType="end"/>
            </w:r>
            <w:bookmarkEnd w:id="24"/>
          </w:p>
        </w:tc>
      </w:tr>
      <w:tr w:rsidR="004C1B4F" w14:paraId="04E0FE8D" w14:textId="77777777" w:rsidTr="004C1B4F">
        <w:tc>
          <w:tcPr>
            <w:tcW w:w="1560" w:type="dxa"/>
            <w:shd w:val="clear" w:color="auto" w:fill="DEEAF6" w:themeFill="accent5" w:themeFillTint="33"/>
          </w:tcPr>
          <w:p w14:paraId="01BFC0A6" w14:textId="28B78EE3" w:rsidR="004C1B4F" w:rsidRPr="004C1B4F" w:rsidRDefault="00767A11" w:rsidP="004527EE">
            <w:pPr>
              <w:rPr>
                <w:b/>
                <w:bCs/>
              </w:rPr>
            </w:pPr>
            <w:r>
              <w:rPr>
                <w:b/>
                <w:bCs/>
              </w:rPr>
              <w:t>Courriel</w:t>
            </w:r>
          </w:p>
        </w:tc>
        <w:tc>
          <w:tcPr>
            <w:tcW w:w="3685" w:type="dxa"/>
          </w:tcPr>
          <w:p w14:paraId="344E6278" w14:textId="06C9E703" w:rsidR="004C1B4F" w:rsidRPr="00CD7902" w:rsidRDefault="00F2057D" w:rsidP="004527EE">
            <w:pPr>
              <w:rPr>
                <w:sz w:val="18"/>
                <w:szCs w:val="18"/>
              </w:rPr>
            </w:pPr>
            <w:r w:rsidRPr="00CD7902">
              <w:rPr>
                <w:sz w:val="18"/>
                <w:szCs w:val="18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bookmarkStart w:id="25" w:name="Texte9"/>
            <w:r w:rsidRPr="00CD7902">
              <w:rPr>
                <w:sz w:val="18"/>
                <w:szCs w:val="18"/>
              </w:rPr>
              <w:instrText xml:space="preserve"> FORMTEXT </w:instrText>
            </w:r>
            <w:r w:rsidRPr="00CD7902">
              <w:rPr>
                <w:sz w:val="18"/>
                <w:szCs w:val="18"/>
              </w:rPr>
            </w:r>
            <w:r w:rsidRPr="00CD7902">
              <w:rPr>
                <w:sz w:val="18"/>
                <w:szCs w:val="18"/>
              </w:rPr>
              <w:fldChar w:fldCharType="separate"/>
            </w:r>
            <w:r w:rsidRPr="00CD7902">
              <w:rPr>
                <w:noProof/>
                <w:sz w:val="18"/>
                <w:szCs w:val="18"/>
              </w:rPr>
              <w:t> </w:t>
            </w:r>
            <w:r w:rsidRPr="00CD7902">
              <w:rPr>
                <w:noProof/>
                <w:sz w:val="18"/>
                <w:szCs w:val="18"/>
              </w:rPr>
              <w:t> </w:t>
            </w:r>
            <w:r w:rsidRPr="00CD7902">
              <w:rPr>
                <w:noProof/>
                <w:sz w:val="18"/>
                <w:szCs w:val="18"/>
              </w:rPr>
              <w:t> </w:t>
            </w:r>
            <w:r w:rsidRPr="00CD7902">
              <w:rPr>
                <w:noProof/>
                <w:sz w:val="18"/>
                <w:szCs w:val="18"/>
              </w:rPr>
              <w:t> </w:t>
            </w:r>
            <w:r w:rsidRPr="00CD7902">
              <w:rPr>
                <w:noProof/>
                <w:sz w:val="18"/>
                <w:szCs w:val="18"/>
              </w:rPr>
              <w:t> </w:t>
            </w:r>
            <w:r w:rsidRPr="00CD7902">
              <w:rPr>
                <w:sz w:val="18"/>
                <w:szCs w:val="18"/>
              </w:rPr>
              <w:fldChar w:fldCharType="end"/>
            </w:r>
            <w:bookmarkEnd w:id="25"/>
          </w:p>
        </w:tc>
        <w:tc>
          <w:tcPr>
            <w:tcW w:w="1418" w:type="dxa"/>
            <w:shd w:val="clear" w:color="auto" w:fill="DEEAF6" w:themeFill="accent5" w:themeFillTint="33"/>
          </w:tcPr>
          <w:p w14:paraId="3E2457FC" w14:textId="6AC8F0F2" w:rsidR="004C1B4F" w:rsidRPr="004C1B4F" w:rsidRDefault="00767A11" w:rsidP="004527EE">
            <w:pPr>
              <w:rPr>
                <w:b/>
                <w:bCs/>
              </w:rPr>
            </w:pPr>
            <w:r>
              <w:rPr>
                <w:b/>
                <w:bCs/>
              </w:rPr>
              <w:t>Courriel</w:t>
            </w:r>
          </w:p>
        </w:tc>
        <w:tc>
          <w:tcPr>
            <w:tcW w:w="3827" w:type="dxa"/>
          </w:tcPr>
          <w:p w14:paraId="1350267B" w14:textId="0098627B" w:rsidR="004C1B4F" w:rsidRPr="00CD7902" w:rsidRDefault="00F2057D" w:rsidP="004527EE">
            <w:pPr>
              <w:rPr>
                <w:sz w:val="18"/>
                <w:szCs w:val="18"/>
              </w:rPr>
            </w:pPr>
            <w:r w:rsidRPr="00CD7902">
              <w:rPr>
                <w:sz w:val="18"/>
                <w:szCs w:val="18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bookmarkStart w:id="26" w:name="Texte10"/>
            <w:r w:rsidRPr="00CD7902">
              <w:rPr>
                <w:sz w:val="18"/>
                <w:szCs w:val="18"/>
              </w:rPr>
              <w:instrText xml:space="preserve"> FORMTEXT </w:instrText>
            </w:r>
            <w:r w:rsidRPr="00CD7902">
              <w:rPr>
                <w:sz w:val="18"/>
                <w:szCs w:val="18"/>
              </w:rPr>
            </w:r>
            <w:r w:rsidRPr="00CD7902">
              <w:rPr>
                <w:sz w:val="18"/>
                <w:szCs w:val="18"/>
              </w:rPr>
              <w:fldChar w:fldCharType="separate"/>
            </w:r>
            <w:r w:rsidRPr="00CD7902">
              <w:rPr>
                <w:noProof/>
                <w:sz w:val="18"/>
                <w:szCs w:val="18"/>
              </w:rPr>
              <w:t> </w:t>
            </w:r>
            <w:r w:rsidRPr="00CD7902">
              <w:rPr>
                <w:noProof/>
                <w:sz w:val="18"/>
                <w:szCs w:val="18"/>
              </w:rPr>
              <w:t> </w:t>
            </w:r>
            <w:r w:rsidRPr="00CD7902">
              <w:rPr>
                <w:noProof/>
                <w:sz w:val="18"/>
                <w:szCs w:val="18"/>
              </w:rPr>
              <w:t> </w:t>
            </w:r>
            <w:r w:rsidRPr="00CD7902">
              <w:rPr>
                <w:noProof/>
                <w:sz w:val="18"/>
                <w:szCs w:val="18"/>
              </w:rPr>
              <w:t> </w:t>
            </w:r>
            <w:r w:rsidRPr="00CD7902">
              <w:rPr>
                <w:noProof/>
                <w:sz w:val="18"/>
                <w:szCs w:val="18"/>
              </w:rPr>
              <w:t> </w:t>
            </w:r>
            <w:r w:rsidRPr="00CD7902">
              <w:rPr>
                <w:sz w:val="18"/>
                <w:szCs w:val="18"/>
              </w:rPr>
              <w:fldChar w:fldCharType="end"/>
            </w:r>
            <w:bookmarkEnd w:id="26"/>
          </w:p>
        </w:tc>
      </w:tr>
    </w:tbl>
    <w:p w14:paraId="548594B6" w14:textId="77777777" w:rsidR="004527EE" w:rsidRPr="00FD04CD" w:rsidRDefault="004527EE" w:rsidP="004527EE">
      <w:pPr>
        <w:spacing w:after="0" w:line="240" w:lineRule="auto"/>
        <w:rPr>
          <w:sz w:val="12"/>
          <w:szCs w:val="12"/>
        </w:rPr>
      </w:pPr>
    </w:p>
    <w:p w14:paraId="3069EF9C" w14:textId="4C77188B" w:rsidR="006C31B8" w:rsidRPr="00174560" w:rsidRDefault="006C31B8" w:rsidP="00174560">
      <w:pPr>
        <w:spacing w:after="0" w:line="240" w:lineRule="auto"/>
        <w:ind w:left="-142"/>
        <w:rPr>
          <w:b/>
          <w:bCs/>
        </w:rPr>
      </w:pPr>
      <w:r w:rsidRPr="00174560">
        <w:rPr>
          <w:b/>
          <w:bCs/>
        </w:rPr>
        <w:t>CONDITIONS</w:t>
      </w:r>
    </w:p>
    <w:p w14:paraId="20FA7B7A" w14:textId="77777777" w:rsidR="0084508D" w:rsidRPr="00B34167" w:rsidRDefault="004C1B4F" w:rsidP="001D71D0">
      <w:pPr>
        <w:pStyle w:val="Paragraphedeliste"/>
        <w:numPr>
          <w:ilvl w:val="0"/>
          <w:numId w:val="7"/>
        </w:numPr>
        <w:ind w:left="0" w:right="-376" w:hanging="142"/>
        <w:rPr>
          <w:rStyle w:val="Voyageurs"/>
          <w:rFonts w:asciiTheme="minorHAnsi" w:hAnsiTheme="minorHAnsi" w:cstheme="minorHAnsi"/>
          <w:szCs w:val="18"/>
        </w:rPr>
      </w:pPr>
      <w:r w:rsidRPr="00B34167">
        <w:rPr>
          <w:rStyle w:val="Voyageurs"/>
          <w:rFonts w:asciiTheme="minorHAnsi" w:hAnsiTheme="minorHAnsi" w:cstheme="minorHAnsi"/>
          <w:szCs w:val="18"/>
        </w:rPr>
        <w:t>Le ou la signataire de la franchise doit faire respecter et observer tous les règlements.</w:t>
      </w:r>
      <w:r w:rsidR="0084508D" w:rsidRPr="00B34167">
        <w:rPr>
          <w:rStyle w:val="Voyageurs"/>
          <w:rFonts w:asciiTheme="minorHAnsi" w:hAnsiTheme="minorHAnsi" w:cstheme="minorHAnsi"/>
          <w:szCs w:val="18"/>
        </w:rPr>
        <w:t xml:space="preserve"> </w:t>
      </w:r>
      <w:r w:rsidRPr="00B34167">
        <w:rPr>
          <w:rStyle w:val="Voyageurs"/>
          <w:rFonts w:asciiTheme="minorHAnsi" w:hAnsiTheme="minorHAnsi" w:cstheme="minorHAnsi"/>
          <w:szCs w:val="18"/>
        </w:rPr>
        <w:t>Il est de la responsabilité de chaque gérant(e) de prendre connaissance du livre de règlements.</w:t>
      </w:r>
    </w:p>
    <w:p w14:paraId="7A3E0AA5" w14:textId="77777777" w:rsidR="00C93EF8" w:rsidRPr="00B34167" w:rsidRDefault="004C1B4F" w:rsidP="001D71D0">
      <w:pPr>
        <w:pStyle w:val="Paragraphedeliste"/>
        <w:numPr>
          <w:ilvl w:val="0"/>
          <w:numId w:val="7"/>
        </w:numPr>
        <w:ind w:left="0" w:right="-376" w:hanging="142"/>
        <w:rPr>
          <w:rStyle w:val="Voyageurs"/>
          <w:rFonts w:asciiTheme="minorHAnsi" w:hAnsiTheme="minorHAnsi" w:cstheme="minorHAnsi"/>
          <w:szCs w:val="18"/>
        </w:rPr>
      </w:pPr>
      <w:r w:rsidRPr="00B34167">
        <w:rPr>
          <w:rStyle w:val="Voyageurs"/>
          <w:rFonts w:asciiTheme="minorHAnsi" w:hAnsiTheme="minorHAnsi" w:cstheme="minorHAnsi"/>
          <w:szCs w:val="18"/>
        </w:rPr>
        <w:t xml:space="preserve">La Ligue ne fera aucune exception au niveau de l’horaire des cédules si </w:t>
      </w:r>
      <w:r w:rsidR="0084508D" w:rsidRPr="00B34167">
        <w:rPr>
          <w:rStyle w:val="Voyageurs"/>
          <w:rFonts w:asciiTheme="minorHAnsi" w:hAnsiTheme="minorHAnsi" w:cstheme="minorHAnsi"/>
          <w:szCs w:val="18"/>
        </w:rPr>
        <w:t xml:space="preserve">une équipe ou </w:t>
      </w:r>
      <w:r w:rsidRPr="00B34167">
        <w:rPr>
          <w:rStyle w:val="Voyageurs"/>
          <w:rFonts w:asciiTheme="minorHAnsi" w:hAnsiTheme="minorHAnsi" w:cstheme="minorHAnsi"/>
          <w:szCs w:val="18"/>
        </w:rPr>
        <w:t>un joueur/joueuse joue pour 2 divisions.</w:t>
      </w:r>
      <w:r w:rsidR="0084508D" w:rsidRPr="00B34167">
        <w:rPr>
          <w:rStyle w:val="Voyageurs"/>
          <w:rFonts w:asciiTheme="minorHAnsi" w:hAnsiTheme="minorHAnsi" w:cstheme="minorHAnsi"/>
          <w:szCs w:val="18"/>
        </w:rPr>
        <w:t xml:space="preserve"> </w:t>
      </w:r>
    </w:p>
    <w:p w14:paraId="31E88BAE" w14:textId="77777777" w:rsidR="00C93EF8" w:rsidRPr="00B34167" w:rsidRDefault="004C1B4F" w:rsidP="001D71D0">
      <w:pPr>
        <w:pStyle w:val="Paragraphedeliste"/>
        <w:numPr>
          <w:ilvl w:val="0"/>
          <w:numId w:val="7"/>
        </w:numPr>
        <w:ind w:left="0" w:right="-376" w:hanging="142"/>
        <w:rPr>
          <w:rStyle w:val="Voyageurs"/>
          <w:rFonts w:asciiTheme="minorHAnsi" w:hAnsiTheme="minorHAnsi" w:cstheme="minorHAnsi"/>
          <w:szCs w:val="18"/>
        </w:rPr>
      </w:pPr>
      <w:r w:rsidRPr="00B34167">
        <w:rPr>
          <w:rStyle w:val="Voyageurs"/>
          <w:rFonts w:asciiTheme="minorHAnsi" w:hAnsiTheme="minorHAnsi" w:cstheme="minorHAnsi"/>
          <w:szCs w:val="18"/>
        </w:rPr>
        <w:t>Pour jouer dans la Ligue vous devez avoir 18 ans ou la signature d’un parent est requis.</w:t>
      </w:r>
      <w:r w:rsidR="00C93EF8" w:rsidRPr="00B34167">
        <w:rPr>
          <w:rStyle w:val="Voyageurs"/>
          <w:rFonts w:asciiTheme="minorHAnsi" w:hAnsiTheme="minorHAnsi" w:cstheme="minorHAnsi"/>
          <w:szCs w:val="18"/>
        </w:rPr>
        <w:t xml:space="preserve"> </w:t>
      </w:r>
    </w:p>
    <w:p w14:paraId="4F9E2289" w14:textId="25F11E3B" w:rsidR="00C93EF8" w:rsidRPr="00B34167" w:rsidRDefault="004C1B4F" w:rsidP="001D71D0">
      <w:pPr>
        <w:pStyle w:val="Paragraphedeliste"/>
        <w:numPr>
          <w:ilvl w:val="0"/>
          <w:numId w:val="7"/>
        </w:numPr>
        <w:ind w:left="0" w:right="-376" w:hanging="142"/>
        <w:rPr>
          <w:rStyle w:val="Voyageurs"/>
          <w:rFonts w:asciiTheme="minorHAnsi" w:hAnsiTheme="minorHAnsi" w:cstheme="minorHAnsi"/>
          <w:szCs w:val="18"/>
        </w:rPr>
      </w:pPr>
      <w:r w:rsidRPr="00B34167">
        <w:rPr>
          <w:rStyle w:val="Voyageurs"/>
          <w:rFonts w:asciiTheme="minorHAnsi" w:hAnsiTheme="minorHAnsi" w:cstheme="minorHAnsi"/>
          <w:szCs w:val="18"/>
        </w:rPr>
        <w:t xml:space="preserve">Les parties sont jouées du lundi au vendredi </w:t>
      </w:r>
      <w:r w:rsidR="00382C92">
        <w:rPr>
          <w:rStyle w:val="Voyageurs"/>
          <w:rFonts w:asciiTheme="minorHAnsi" w:hAnsiTheme="minorHAnsi" w:cstheme="minorHAnsi"/>
          <w:szCs w:val="18"/>
        </w:rPr>
        <w:t>ainsi que les parties remises. I</w:t>
      </w:r>
      <w:r w:rsidRPr="00B34167">
        <w:rPr>
          <w:rStyle w:val="Voyageurs"/>
          <w:rFonts w:asciiTheme="minorHAnsi" w:hAnsiTheme="minorHAnsi" w:cstheme="minorHAnsi"/>
          <w:szCs w:val="18"/>
        </w:rPr>
        <w:t>l n’y aura aucune semaine de vacances.</w:t>
      </w:r>
      <w:r w:rsidR="00C93EF8" w:rsidRPr="00B34167">
        <w:rPr>
          <w:rStyle w:val="Voyageurs"/>
          <w:rFonts w:asciiTheme="minorHAnsi" w:hAnsiTheme="minorHAnsi" w:cstheme="minorHAnsi"/>
          <w:szCs w:val="18"/>
        </w:rPr>
        <w:t xml:space="preserve"> </w:t>
      </w:r>
    </w:p>
    <w:p w14:paraId="58EFAC4A" w14:textId="4DAF09BA" w:rsidR="00C93EF8" w:rsidRPr="00374B19" w:rsidRDefault="004C1B4F" w:rsidP="001D71D0">
      <w:pPr>
        <w:pStyle w:val="Paragraphedeliste"/>
        <w:numPr>
          <w:ilvl w:val="0"/>
          <w:numId w:val="7"/>
        </w:numPr>
        <w:spacing w:after="0" w:line="240" w:lineRule="auto"/>
        <w:ind w:left="0" w:right="-376" w:hanging="142"/>
        <w:rPr>
          <w:rStyle w:val="Voyageurs"/>
          <w:rFonts w:asciiTheme="minorHAnsi" w:hAnsiTheme="minorHAnsi" w:cstheme="minorHAnsi"/>
          <w:szCs w:val="18"/>
        </w:rPr>
      </w:pPr>
      <w:r w:rsidRPr="00B34167">
        <w:rPr>
          <w:rStyle w:val="Voyageurs"/>
          <w:rFonts w:asciiTheme="minorHAnsi" w:hAnsiTheme="minorHAnsi" w:cstheme="minorHAnsi"/>
          <w:szCs w:val="18"/>
        </w:rPr>
        <w:t>Les équipes doivent remettre le contrat de joueurs et le formulaire photos</w:t>
      </w:r>
      <w:r w:rsidR="006602F1">
        <w:rPr>
          <w:rStyle w:val="Voyageurs"/>
          <w:rFonts w:asciiTheme="minorHAnsi" w:hAnsiTheme="minorHAnsi" w:cstheme="minorHAnsi"/>
          <w:szCs w:val="18"/>
        </w:rPr>
        <w:t xml:space="preserve"> p</w:t>
      </w:r>
      <w:r w:rsidR="00374B19">
        <w:rPr>
          <w:rStyle w:val="Voyageurs"/>
          <w:rFonts w:asciiTheme="minorHAnsi" w:hAnsiTheme="minorHAnsi" w:cstheme="minorHAnsi"/>
          <w:szCs w:val="18"/>
        </w:rPr>
        <w:t xml:space="preserve">our le </w:t>
      </w:r>
      <w:r w:rsidRPr="00374B19">
        <w:rPr>
          <w:rStyle w:val="Voyageurs"/>
          <w:rFonts w:asciiTheme="minorHAnsi" w:hAnsiTheme="minorHAnsi" w:cstheme="minorHAnsi"/>
          <w:szCs w:val="18"/>
        </w:rPr>
        <w:t>1</w:t>
      </w:r>
      <w:r w:rsidRPr="00374B19">
        <w:rPr>
          <w:rStyle w:val="Voyageurs"/>
          <w:rFonts w:asciiTheme="minorHAnsi" w:hAnsiTheme="minorHAnsi" w:cstheme="minorHAnsi"/>
          <w:szCs w:val="18"/>
          <w:vertAlign w:val="superscript"/>
        </w:rPr>
        <w:t>er</w:t>
      </w:r>
      <w:r w:rsidRPr="00374B19">
        <w:rPr>
          <w:rStyle w:val="Voyageurs"/>
          <w:rFonts w:asciiTheme="minorHAnsi" w:hAnsiTheme="minorHAnsi" w:cstheme="minorHAnsi"/>
          <w:szCs w:val="18"/>
        </w:rPr>
        <w:t xml:space="preserve"> mai : minimum de 10 noms et 10 photos. </w:t>
      </w:r>
      <w:r w:rsidR="008E0A46">
        <w:rPr>
          <w:rStyle w:val="Voyageurs"/>
          <w:rFonts w:asciiTheme="minorHAnsi" w:hAnsiTheme="minorHAnsi" w:cstheme="minorHAnsi"/>
          <w:szCs w:val="18"/>
        </w:rPr>
        <w:t xml:space="preserve">Ensuite pour le </w:t>
      </w:r>
      <w:r w:rsidRPr="00374B19">
        <w:rPr>
          <w:rStyle w:val="Voyageurs"/>
          <w:rFonts w:asciiTheme="minorHAnsi" w:hAnsiTheme="minorHAnsi" w:cstheme="minorHAnsi"/>
          <w:szCs w:val="18"/>
        </w:rPr>
        <w:t xml:space="preserve">15 juin : version finale (maximum 20 noms et photos). </w:t>
      </w:r>
    </w:p>
    <w:p w14:paraId="44ADED72" w14:textId="77777777" w:rsidR="006A12CB" w:rsidRPr="00B34167" w:rsidRDefault="004C1B4F" w:rsidP="001D71D0">
      <w:pPr>
        <w:pStyle w:val="Paragraphedeliste"/>
        <w:numPr>
          <w:ilvl w:val="0"/>
          <w:numId w:val="7"/>
        </w:numPr>
        <w:tabs>
          <w:tab w:val="left" w:pos="164"/>
        </w:tabs>
        <w:ind w:left="0" w:right="-376" w:hanging="142"/>
        <w:rPr>
          <w:rStyle w:val="Voyageurs"/>
          <w:rFonts w:asciiTheme="minorHAnsi" w:hAnsiTheme="minorHAnsi" w:cstheme="minorHAnsi"/>
          <w:szCs w:val="18"/>
        </w:rPr>
      </w:pPr>
      <w:r w:rsidRPr="00B34167">
        <w:rPr>
          <w:rStyle w:val="Voyageurs"/>
          <w:rFonts w:asciiTheme="minorHAnsi" w:hAnsiTheme="minorHAnsi" w:cstheme="minorHAnsi"/>
          <w:szCs w:val="18"/>
        </w:rPr>
        <w:t>La Ligue ne tolérera aucune forme de violence à défaut de perdre votre franchise.</w:t>
      </w:r>
      <w:r w:rsidR="006A12CB" w:rsidRPr="00B34167">
        <w:rPr>
          <w:rStyle w:val="Voyageurs"/>
          <w:rFonts w:asciiTheme="minorHAnsi" w:hAnsiTheme="minorHAnsi" w:cstheme="minorHAnsi"/>
          <w:szCs w:val="18"/>
        </w:rPr>
        <w:t xml:space="preserve"> </w:t>
      </w:r>
    </w:p>
    <w:p w14:paraId="081840B9" w14:textId="77777777" w:rsidR="006A12CB" w:rsidRPr="00B34167" w:rsidRDefault="004C1B4F" w:rsidP="001D71D0">
      <w:pPr>
        <w:pStyle w:val="Paragraphedeliste"/>
        <w:numPr>
          <w:ilvl w:val="0"/>
          <w:numId w:val="7"/>
        </w:numPr>
        <w:tabs>
          <w:tab w:val="left" w:pos="164"/>
        </w:tabs>
        <w:spacing w:after="0" w:line="240" w:lineRule="auto"/>
        <w:ind w:left="0" w:right="-376" w:hanging="142"/>
        <w:rPr>
          <w:rStyle w:val="Voyageurs"/>
          <w:rFonts w:asciiTheme="minorHAnsi" w:hAnsiTheme="minorHAnsi" w:cstheme="minorHAnsi"/>
          <w:szCs w:val="18"/>
        </w:rPr>
      </w:pPr>
      <w:r w:rsidRPr="00B34167">
        <w:rPr>
          <w:rStyle w:val="Voyageurs"/>
          <w:rFonts w:asciiTheme="minorHAnsi" w:hAnsiTheme="minorHAnsi" w:cstheme="minorHAnsi"/>
          <w:szCs w:val="18"/>
        </w:rPr>
        <w:t>La Ligue n’est pas responsable des accidents, blessures, vols ou perte de matériel.</w:t>
      </w:r>
    </w:p>
    <w:p w14:paraId="5E1F93E0" w14:textId="372B7FDB" w:rsidR="00D1069C" w:rsidRPr="00B34167" w:rsidRDefault="004C1B4F" w:rsidP="001D71D0">
      <w:pPr>
        <w:pStyle w:val="Paragraphedeliste"/>
        <w:numPr>
          <w:ilvl w:val="0"/>
          <w:numId w:val="7"/>
        </w:numPr>
        <w:tabs>
          <w:tab w:val="left" w:pos="164"/>
        </w:tabs>
        <w:spacing w:after="0" w:line="240" w:lineRule="auto"/>
        <w:ind w:left="0" w:right="-376" w:hanging="142"/>
        <w:rPr>
          <w:rFonts w:cstheme="minorHAnsi"/>
          <w:sz w:val="18"/>
          <w:szCs w:val="18"/>
        </w:rPr>
      </w:pPr>
      <w:r w:rsidRPr="00B34167">
        <w:rPr>
          <w:rFonts w:cstheme="minorHAnsi"/>
          <w:sz w:val="18"/>
          <w:szCs w:val="18"/>
        </w:rPr>
        <w:t>Il n’y a aucun remboursement sur le prix de votre franchise si tous vos matchs ne sont pas joués dû aux intempéries ou à votre manque de disponibilité de jouer les vendredis pour des reprises de partie</w:t>
      </w:r>
      <w:r w:rsidR="006A12CB" w:rsidRPr="00B34167">
        <w:rPr>
          <w:rFonts w:cstheme="minorHAnsi"/>
          <w:sz w:val="18"/>
          <w:szCs w:val="18"/>
        </w:rPr>
        <w:t>.</w:t>
      </w:r>
    </w:p>
    <w:p w14:paraId="71F41379" w14:textId="77777777" w:rsidR="00D1069C" w:rsidRPr="00B34167" w:rsidRDefault="00D1069C" w:rsidP="001D71D0">
      <w:pPr>
        <w:pStyle w:val="Paragraphedeliste"/>
        <w:numPr>
          <w:ilvl w:val="0"/>
          <w:numId w:val="7"/>
        </w:numPr>
        <w:tabs>
          <w:tab w:val="left" w:pos="164"/>
        </w:tabs>
        <w:ind w:left="0" w:right="-376" w:hanging="142"/>
        <w:rPr>
          <w:rStyle w:val="Voyageurs"/>
          <w:rFonts w:asciiTheme="minorHAnsi" w:hAnsiTheme="minorHAnsi" w:cstheme="minorHAnsi"/>
          <w:szCs w:val="18"/>
        </w:rPr>
      </w:pPr>
      <w:r w:rsidRPr="00B34167">
        <w:rPr>
          <w:rStyle w:val="Voyageurs"/>
          <w:rFonts w:asciiTheme="minorHAnsi" w:hAnsiTheme="minorHAnsi" w:cstheme="minorHAnsi"/>
          <w:szCs w:val="18"/>
        </w:rPr>
        <w:t>Un dépôt de 300 $ doit être remis pour le 1</w:t>
      </w:r>
      <w:r w:rsidRPr="00B34167">
        <w:rPr>
          <w:rStyle w:val="Voyageurs"/>
          <w:rFonts w:asciiTheme="minorHAnsi" w:hAnsiTheme="minorHAnsi" w:cstheme="minorHAnsi"/>
          <w:szCs w:val="18"/>
          <w:vertAlign w:val="superscript"/>
        </w:rPr>
        <w:t>er</w:t>
      </w:r>
      <w:r w:rsidRPr="00B34167">
        <w:rPr>
          <w:rStyle w:val="Voyageurs"/>
          <w:rFonts w:asciiTheme="minorHAnsi" w:hAnsiTheme="minorHAnsi" w:cstheme="minorHAnsi"/>
          <w:szCs w:val="18"/>
        </w:rPr>
        <w:t xml:space="preserve"> juillet pour réserver votre place, aucun remboursement sans raison valable. </w:t>
      </w:r>
    </w:p>
    <w:p w14:paraId="5283885C" w14:textId="77777777" w:rsidR="00D1069C" w:rsidRPr="00B34167" w:rsidRDefault="00D1069C" w:rsidP="001D71D0">
      <w:pPr>
        <w:pStyle w:val="Paragraphedeliste"/>
        <w:numPr>
          <w:ilvl w:val="0"/>
          <w:numId w:val="7"/>
        </w:numPr>
        <w:tabs>
          <w:tab w:val="left" w:pos="164"/>
        </w:tabs>
        <w:ind w:left="0" w:right="-376" w:hanging="142"/>
        <w:rPr>
          <w:rStyle w:val="Voyageurs"/>
          <w:rFonts w:asciiTheme="minorHAnsi" w:hAnsiTheme="minorHAnsi" w:cstheme="minorHAnsi"/>
          <w:szCs w:val="18"/>
        </w:rPr>
      </w:pPr>
      <w:r w:rsidRPr="00B34167">
        <w:rPr>
          <w:rStyle w:val="Voyageurs"/>
          <w:rFonts w:asciiTheme="minorHAnsi" w:hAnsiTheme="minorHAnsi" w:cstheme="minorHAnsi"/>
          <w:szCs w:val="18"/>
        </w:rPr>
        <w:t>La franchise doit être payée en entier pour le 1</w:t>
      </w:r>
      <w:r w:rsidRPr="00B34167">
        <w:rPr>
          <w:rStyle w:val="Voyageurs"/>
          <w:rFonts w:asciiTheme="minorHAnsi" w:hAnsiTheme="minorHAnsi" w:cstheme="minorHAnsi"/>
          <w:szCs w:val="18"/>
          <w:vertAlign w:val="superscript"/>
        </w:rPr>
        <w:t>er</w:t>
      </w:r>
      <w:r w:rsidRPr="00B34167">
        <w:rPr>
          <w:rStyle w:val="Voyageurs"/>
          <w:rFonts w:asciiTheme="minorHAnsi" w:hAnsiTheme="minorHAnsi" w:cstheme="minorHAnsi"/>
          <w:szCs w:val="18"/>
        </w:rPr>
        <w:t xml:space="preserve"> avril de l’année.</w:t>
      </w:r>
    </w:p>
    <w:p w14:paraId="769F025E" w14:textId="2B395BCD" w:rsidR="00D1069C" w:rsidRPr="00B34167" w:rsidRDefault="00D1069C" w:rsidP="001D71D0">
      <w:pPr>
        <w:pStyle w:val="Paragraphedeliste"/>
        <w:numPr>
          <w:ilvl w:val="0"/>
          <w:numId w:val="7"/>
        </w:numPr>
        <w:tabs>
          <w:tab w:val="left" w:pos="164"/>
        </w:tabs>
        <w:spacing w:after="0" w:line="240" w:lineRule="auto"/>
        <w:ind w:left="0" w:right="-376" w:hanging="142"/>
        <w:rPr>
          <w:rStyle w:val="Voyageurs"/>
          <w:rFonts w:asciiTheme="minorHAnsi" w:hAnsiTheme="minorHAnsi" w:cstheme="minorHAnsi"/>
          <w:szCs w:val="18"/>
        </w:rPr>
      </w:pPr>
      <w:r w:rsidRPr="00B34167">
        <w:rPr>
          <w:rStyle w:val="Voyageurs"/>
          <w:rFonts w:asciiTheme="minorHAnsi" w:hAnsiTheme="minorHAnsi" w:cstheme="minorHAnsi"/>
          <w:szCs w:val="18"/>
        </w:rPr>
        <w:t>Tout paiement se fait par virement. Tout refus de payer annulera automatiquement la franchise.</w:t>
      </w:r>
    </w:p>
    <w:p w14:paraId="4B9F9585" w14:textId="3E6BA052" w:rsidR="00BC05BE" w:rsidRPr="00B34167" w:rsidRDefault="00D1069C" w:rsidP="001D71D0">
      <w:pPr>
        <w:pStyle w:val="Paragraphedeliste"/>
        <w:numPr>
          <w:ilvl w:val="0"/>
          <w:numId w:val="7"/>
        </w:numPr>
        <w:tabs>
          <w:tab w:val="left" w:pos="164"/>
        </w:tabs>
        <w:spacing w:after="0" w:line="240" w:lineRule="auto"/>
        <w:ind w:left="0" w:right="-376" w:hanging="142"/>
        <w:rPr>
          <w:rFonts w:cstheme="minorHAnsi"/>
          <w:sz w:val="18"/>
          <w:szCs w:val="18"/>
        </w:rPr>
      </w:pPr>
      <w:r w:rsidRPr="00B34167">
        <w:rPr>
          <w:rStyle w:val="Voyageurs"/>
          <w:rFonts w:asciiTheme="minorHAnsi" w:hAnsiTheme="minorHAnsi" w:cstheme="minorHAnsi"/>
          <w:szCs w:val="18"/>
        </w:rPr>
        <w:t>Toute fausse déclaration peut entrainer une suspension des membres fautifs ainsi que l’annulation de la</w:t>
      </w:r>
      <w:r w:rsidR="004441D5">
        <w:rPr>
          <w:rStyle w:val="Voyageurs"/>
          <w:rFonts w:asciiTheme="minorHAnsi" w:hAnsiTheme="minorHAnsi" w:cstheme="minorHAnsi"/>
          <w:szCs w:val="18"/>
        </w:rPr>
        <w:t xml:space="preserve"> franchise.</w:t>
      </w:r>
    </w:p>
    <w:p w14:paraId="7A5F0779" w14:textId="5C5BED97" w:rsidR="004527EE" w:rsidRPr="00FD04CD" w:rsidRDefault="004527EE" w:rsidP="001D71D0">
      <w:pPr>
        <w:spacing w:after="0" w:line="240" w:lineRule="auto"/>
        <w:ind w:right="-376" w:hanging="426"/>
        <w:rPr>
          <w:rFonts w:cstheme="minorHAnsi"/>
          <w:sz w:val="12"/>
          <w:szCs w:val="12"/>
        </w:rPr>
      </w:pPr>
    </w:p>
    <w:p w14:paraId="03BDA706" w14:textId="15EB142D" w:rsidR="009E1B7B" w:rsidRPr="00FB0968" w:rsidRDefault="004E1FDC" w:rsidP="004527EE">
      <w:pPr>
        <w:spacing w:after="0" w:line="240" w:lineRule="auto"/>
        <w:rPr>
          <w:sz w:val="6"/>
          <w:szCs w:val="6"/>
        </w:rPr>
      </w:pPr>
      <w:r>
        <w:rPr>
          <w:rFonts w:ascii="Calibri" w:hAnsi="Calibri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CF6F3D1" wp14:editId="7671CEB2">
                <wp:simplePos x="0" y="0"/>
                <wp:positionH relativeFrom="column">
                  <wp:posOffset>-102573</wp:posOffset>
                </wp:positionH>
                <wp:positionV relativeFrom="paragraph">
                  <wp:posOffset>48342</wp:posOffset>
                </wp:positionV>
                <wp:extent cx="6650182" cy="0"/>
                <wp:effectExtent l="0" t="0" r="0" b="0"/>
                <wp:wrapNone/>
                <wp:docPr id="1832690916" name="Connecteur droi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5018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4D87434" id="Connecteur droit 2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.1pt,3.8pt" to="515.55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" strokecolor="black [3200]" strokeweight=".5pt">
                <v:stroke joinstyle="miter"/>
              </v:line>
            </w:pict>
          </mc:Fallback>
        </mc:AlternateContent>
      </w:r>
    </w:p>
    <w:tbl>
      <w:tblPr>
        <w:tblStyle w:val="Grilledutableau"/>
        <w:tblW w:w="10490" w:type="dxa"/>
        <w:tblInd w:w="-152" w:type="dxa"/>
        <w:tblLook w:val="04A0" w:firstRow="1" w:lastRow="0" w:firstColumn="1" w:lastColumn="0" w:noHBand="0" w:noVBand="1"/>
      </w:tblPr>
      <w:tblGrid>
        <w:gridCol w:w="2307"/>
        <w:gridCol w:w="1379"/>
        <w:gridCol w:w="425"/>
        <w:gridCol w:w="6379"/>
      </w:tblGrid>
      <w:tr w:rsidR="003611AA" w:rsidRPr="0031096A" w14:paraId="63CAF681" w14:textId="77777777" w:rsidTr="00FD04CD">
        <w:trPr>
          <w:trHeight w:val="288"/>
        </w:trPr>
        <w:tc>
          <w:tcPr>
            <w:tcW w:w="1049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14:paraId="1FA04D87" w14:textId="78B8E33E" w:rsidR="003611AA" w:rsidRPr="00787496" w:rsidRDefault="00174560" w:rsidP="004527E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NE PAS REMPLIR - </w:t>
            </w:r>
            <w:r w:rsidR="003611AA" w:rsidRPr="00787496">
              <w:rPr>
                <w:b/>
                <w:bCs/>
                <w:sz w:val="18"/>
                <w:szCs w:val="18"/>
              </w:rPr>
              <w:t>CETTE SECTION SERA REMPLIE PAR LA LIGUE VOYAGEURS</w:t>
            </w:r>
            <w:r>
              <w:rPr>
                <w:b/>
                <w:bCs/>
                <w:sz w:val="18"/>
                <w:szCs w:val="18"/>
              </w:rPr>
              <w:t xml:space="preserve"> - </w:t>
            </w:r>
            <w:r w:rsidR="0047750B">
              <w:rPr>
                <w:b/>
                <w:bCs/>
                <w:sz w:val="18"/>
                <w:szCs w:val="18"/>
              </w:rPr>
              <w:t>NE PAS REMPLIR</w:t>
            </w:r>
          </w:p>
        </w:tc>
      </w:tr>
      <w:tr w:rsidR="000B0133" w:rsidRPr="00D33D46" w14:paraId="3B7B6CE8" w14:textId="77777777" w:rsidTr="00FD04CD">
        <w:trPr>
          <w:trHeight w:val="288"/>
        </w:trPr>
        <w:tc>
          <w:tcPr>
            <w:tcW w:w="10490" w:type="dxa"/>
            <w:gridSpan w:val="4"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14:paraId="27B3E596" w14:textId="555E70C7" w:rsidR="000B0133" w:rsidRPr="007B3E68" w:rsidRDefault="000B0133" w:rsidP="000B013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7B3E68">
              <w:rPr>
                <w:b/>
                <w:bCs/>
                <w:sz w:val="18"/>
                <w:szCs w:val="18"/>
              </w:rPr>
              <w:t xml:space="preserve">Balle </w:t>
            </w:r>
            <w:r w:rsidR="007B3E68">
              <w:rPr>
                <w:b/>
                <w:bCs/>
                <w:sz w:val="18"/>
                <w:szCs w:val="18"/>
              </w:rPr>
              <w:t>M</w:t>
            </w:r>
            <w:r w:rsidRPr="007B3E68">
              <w:rPr>
                <w:b/>
                <w:bCs/>
                <w:sz w:val="18"/>
                <w:szCs w:val="18"/>
              </w:rPr>
              <w:t xml:space="preserve">olle 1 soir semaine 2 600 $ : 10 à 12 parties plus </w:t>
            </w:r>
            <w:r w:rsidR="007B3E68">
              <w:rPr>
                <w:b/>
                <w:bCs/>
                <w:sz w:val="18"/>
                <w:szCs w:val="18"/>
              </w:rPr>
              <w:t xml:space="preserve">les </w:t>
            </w:r>
            <w:r w:rsidRPr="007B3E68">
              <w:rPr>
                <w:b/>
                <w:bCs/>
                <w:sz w:val="18"/>
                <w:szCs w:val="18"/>
              </w:rPr>
              <w:t xml:space="preserve">séries </w:t>
            </w:r>
            <w:r w:rsidR="007B3E68">
              <w:rPr>
                <w:b/>
                <w:bCs/>
                <w:sz w:val="18"/>
                <w:szCs w:val="18"/>
              </w:rPr>
              <w:t xml:space="preserve">- </w:t>
            </w:r>
            <w:r w:rsidRPr="007B3E68">
              <w:rPr>
                <w:b/>
                <w:bCs/>
                <w:sz w:val="18"/>
                <w:szCs w:val="18"/>
              </w:rPr>
              <w:t xml:space="preserve">Balle Donnée 1 soir semaine 2 400 $ : 10 à 12 parties plus </w:t>
            </w:r>
            <w:r w:rsidR="007B3E68">
              <w:rPr>
                <w:b/>
                <w:bCs/>
                <w:sz w:val="18"/>
                <w:szCs w:val="18"/>
              </w:rPr>
              <w:t xml:space="preserve">les </w:t>
            </w:r>
            <w:r w:rsidRPr="007B3E68">
              <w:rPr>
                <w:b/>
                <w:bCs/>
                <w:sz w:val="18"/>
                <w:szCs w:val="18"/>
              </w:rPr>
              <w:t>séries</w:t>
            </w:r>
          </w:p>
        </w:tc>
      </w:tr>
      <w:tr w:rsidR="000B0133" w:rsidRPr="0031096A" w14:paraId="20192B19" w14:textId="45C72446" w:rsidTr="00EF2A40">
        <w:trPr>
          <w:trHeight w:val="288"/>
        </w:trPr>
        <w:tc>
          <w:tcPr>
            <w:tcW w:w="230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15D33C" w14:textId="07CD66E5" w:rsidR="000B0133" w:rsidRPr="00D33D46" w:rsidRDefault="000B0133" w:rsidP="000B0133">
            <w:pPr>
              <w:rPr>
                <w:b/>
                <w:bCs/>
                <w:sz w:val="18"/>
                <w:szCs w:val="18"/>
              </w:rPr>
            </w:pPr>
            <w:r w:rsidRPr="00D33D46">
              <w:rPr>
                <w:b/>
                <w:bCs/>
                <w:sz w:val="18"/>
                <w:szCs w:val="18"/>
              </w:rPr>
              <w:t>Coût Total</w:t>
            </w:r>
          </w:p>
        </w:tc>
        <w:tc>
          <w:tcPr>
            <w:tcW w:w="1379" w:type="dxa"/>
            <w:tcBorders>
              <w:top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3558D52" w14:textId="1755AE88" w:rsidR="000B0133" w:rsidRPr="00BC5A11" w:rsidRDefault="00E03455" w:rsidP="000B0133">
            <w:pPr>
              <w:jc w:val="right"/>
              <w:rPr>
                <w:b/>
                <w:bCs/>
                <w:sz w:val="16"/>
                <w:szCs w:val="16"/>
                <w:lang w:val="en-CA"/>
              </w:rPr>
            </w:pPr>
            <w:sdt>
              <w:sdtPr>
                <w:rPr>
                  <w:rStyle w:val="Voyageurs"/>
                  <w:rFonts w:cstheme="minorHAnsi"/>
                  <w:szCs w:val="18"/>
                  <w:lang w:val="nb-NO"/>
                </w:rPr>
                <w:id w:val="-1093240744"/>
                <w:placeholder>
                  <w:docPart w:val="924D49DB4C7344459DA405B1C638BEA5"/>
                </w:placeholder>
                <w:showingPlcHdr/>
                <w:text/>
              </w:sdtPr>
              <w:sdtEndPr>
                <w:rPr>
                  <w:rStyle w:val="Policepardfaut"/>
                  <w:rFonts w:asciiTheme="minorHAnsi" w:hAnsiTheme="minorHAnsi"/>
                  <w:sz w:val="22"/>
                </w:rPr>
              </w:sdtEndPr>
              <w:sdtContent>
                <w:r w:rsidR="00881BF7" w:rsidRPr="00BC5A11">
                  <w:rPr>
                    <w:rStyle w:val="Voyageurs"/>
                    <w:rFonts w:cstheme="minorHAnsi"/>
                    <w:b/>
                    <w:bCs/>
                    <w:szCs w:val="18"/>
                  </w:rPr>
                  <w:t xml:space="preserve">     </w:t>
                </w:r>
              </w:sdtContent>
            </w:sdt>
          </w:p>
        </w:tc>
        <w:tc>
          <w:tcPr>
            <w:tcW w:w="425" w:type="dxa"/>
            <w:tcBorders>
              <w:top w:val="single" w:sz="12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63C6ECF8" w14:textId="44EA16EB" w:rsidR="000B0133" w:rsidRPr="007A0087" w:rsidRDefault="000B0133" w:rsidP="000B0133">
            <w:pPr>
              <w:rPr>
                <w:b/>
                <w:bCs/>
                <w:sz w:val="16"/>
                <w:szCs w:val="16"/>
              </w:rPr>
            </w:pPr>
            <w:r w:rsidRPr="007A0087">
              <w:rPr>
                <w:b/>
                <w:bCs/>
                <w:sz w:val="16"/>
                <w:szCs w:val="16"/>
              </w:rPr>
              <w:t>$</w:t>
            </w:r>
          </w:p>
        </w:tc>
        <w:tc>
          <w:tcPr>
            <w:tcW w:w="6379" w:type="dxa"/>
            <w:tcBorders>
              <w:top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C7614F" w14:textId="35C07CC6" w:rsidR="000B0133" w:rsidRPr="00BF2B9E" w:rsidRDefault="00E03455" w:rsidP="000B0133">
            <w:pPr>
              <w:jc w:val="both"/>
              <w:rPr>
                <w:sz w:val="16"/>
                <w:szCs w:val="16"/>
              </w:rPr>
            </w:pPr>
            <w:sdt>
              <w:sdtPr>
                <w:rPr>
                  <w:rStyle w:val="Franchise"/>
                </w:rPr>
                <w:id w:val="1357617353"/>
                <w:placeholder>
                  <w:docPart w:val="02610342FA67473188BED73E542489DA"/>
                </w:placeholder>
                <w:showingPlcHdr/>
                <w:text/>
              </w:sdtPr>
              <w:sdtEndPr>
                <w:rPr>
                  <w:rStyle w:val="Policepardfaut"/>
                  <w:rFonts w:asciiTheme="minorHAnsi" w:hAnsiTheme="minorHAnsi" w:cstheme="minorHAnsi"/>
                  <w:sz w:val="22"/>
                  <w:szCs w:val="18"/>
                  <w:lang w:val="nb-NO"/>
                </w:rPr>
              </w:sdtEndPr>
              <w:sdtContent>
                <w:r w:rsidR="000B0133" w:rsidRPr="00D35544">
                  <w:rPr>
                    <w:rStyle w:val="Voyageurs"/>
                    <w:rFonts w:cstheme="minorHAnsi"/>
                    <w:szCs w:val="18"/>
                  </w:rPr>
                  <w:t xml:space="preserve">     </w:t>
                </w:r>
              </w:sdtContent>
            </w:sdt>
          </w:p>
        </w:tc>
      </w:tr>
      <w:tr w:rsidR="000B0133" w:rsidRPr="0031096A" w14:paraId="7C8B030B" w14:textId="77777777" w:rsidTr="00EF2A40">
        <w:trPr>
          <w:trHeight w:val="288"/>
        </w:trPr>
        <w:tc>
          <w:tcPr>
            <w:tcW w:w="23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160668" w14:textId="5CA8B427" w:rsidR="000B0133" w:rsidRDefault="000B0133" w:rsidP="000B01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Rabais - Dépôt - Autre</w:t>
            </w:r>
          </w:p>
        </w:tc>
        <w:tc>
          <w:tcPr>
            <w:tcW w:w="1379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E0084D2" w14:textId="1AA3BFCA" w:rsidR="000B0133" w:rsidRPr="00BF2B9E" w:rsidRDefault="00E03455" w:rsidP="000B0133">
            <w:pPr>
              <w:jc w:val="right"/>
              <w:rPr>
                <w:sz w:val="16"/>
                <w:szCs w:val="16"/>
              </w:rPr>
            </w:pPr>
            <w:sdt>
              <w:sdtPr>
                <w:rPr>
                  <w:rStyle w:val="Voyageurs"/>
                  <w:rFonts w:cstheme="minorHAnsi"/>
                  <w:szCs w:val="18"/>
                  <w:lang w:val="nb-NO"/>
                </w:rPr>
                <w:id w:val="225652968"/>
                <w:placeholder>
                  <w:docPart w:val="E7E9782EB5D5482D9A62760075A44C9C"/>
                </w:placeholder>
                <w:showingPlcHdr/>
                <w:text/>
              </w:sdtPr>
              <w:sdtEndPr>
                <w:rPr>
                  <w:rStyle w:val="Policepardfaut"/>
                  <w:rFonts w:asciiTheme="minorHAnsi" w:hAnsiTheme="minorHAnsi"/>
                  <w:sz w:val="22"/>
                </w:rPr>
              </w:sdtEndPr>
              <w:sdtContent>
                <w:r w:rsidR="000B0133" w:rsidRPr="00D35544">
                  <w:rPr>
                    <w:rStyle w:val="Voyageurs"/>
                    <w:rFonts w:cstheme="minorHAnsi"/>
                    <w:szCs w:val="18"/>
                  </w:rPr>
                  <w:t xml:space="preserve">     </w:t>
                </w:r>
              </w:sdtContent>
            </w:sdt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14F4393E" w14:textId="77777777" w:rsidR="000B0133" w:rsidRPr="007A0087" w:rsidRDefault="000B0133" w:rsidP="000B0133">
            <w:pPr>
              <w:rPr>
                <w:b/>
                <w:bCs/>
                <w:sz w:val="16"/>
                <w:szCs w:val="16"/>
              </w:rPr>
            </w:pPr>
            <w:r w:rsidRPr="007A0087">
              <w:rPr>
                <w:b/>
                <w:bCs/>
                <w:sz w:val="16"/>
                <w:szCs w:val="16"/>
              </w:rPr>
              <w:t>$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A97F72" w14:textId="296D4143" w:rsidR="000B0133" w:rsidRPr="00CD48A9" w:rsidRDefault="00E03455" w:rsidP="000B0133">
            <w:pPr>
              <w:rPr>
                <w:b/>
                <w:bCs/>
                <w:sz w:val="16"/>
                <w:szCs w:val="16"/>
              </w:rPr>
            </w:pPr>
            <w:sdt>
              <w:sdtPr>
                <w:rPr>
                  <w:rStyle w:val="Franchise"/>
                </w:rPr>
                <w:id w:val="-1902667641"/>
                <w:placeholder>
                  <w:docPart w:val="FE4C04A96C174A20B99E64A9A0CAAAD5"/>
                </w:placeholder>
                <w:showingPlcHdr/>
                <w:text/>
              </w:sdtPr>
              <w:sdtEndPr>
                <w:rPr>
                  <w:rStyle w:val="Policepardfaut"/>
                  <w:rFonts w:asciiTheme="minorHAnsi" w:hAnsiTheme="minorHAnsi" w:cstheme="minorHAnsi"/>
                  <w:sz w:val="22"/>
                  <w:szCs w:val="18"/>
                  <w:lang w:val="nb-NO"/>
                </w:rPr>
              </w:sdtEndPr>
              <w:sdtContent>
                <w:r w:rsidR="000B0133" w:rsidRPr="00D35544">
                  <w:rPr>
                    <w:rStyle w:val="Voyageurs"/>
                    <w:rFonts w:cstheme="minorHAnsi"/>
                    <w:szCs w:val="18"/>
                  </w:rPr>
                  <w:t xml:space="preserve">     </w:t>
                </w:r>
              </w:sdtContent>
            </w:sdt>
          </w:p>
        </w:tc>
      </w:tr>
      <w:tr w:rsidR="000B0133" w:rsidRPr="0031096A" w14:paraId="22E3598A" w14:textId="77777777" w:rsidTr="00EF2A40">
        <w:trPr>
          <w:trHeight w:val="288"/>
        </w:trPr>
        <w:tc>
          <w:tcPr>
            <w:tcW w:w="230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8EEA70" w14:textId="689898E0" w:rsidR="000B0133" w:rsidRPr="009E1B7B" w:rsidRDefault="000B0133" w:rsidP="00EF2A40">
            <w:pPr>
              <w:jc w:val="right"/>
              <w:rPr>
                <w:b/>
                <w:bCs/>
                <w:sz w:val="18"/>
                <w:szCs w:val="18"/>
              </w:rPr>
            </w:pPr>
            <w:r w:rsidRPr="009E1B7B">
              <w:rPr>
                <w:b/>
                <w:bCs/>
                <w:sz w:val="18"/>
                <w:szCs w:val="18"/>
              </w:rPr>
              <w:t>Balance</w:t>
            </w:r>
          </w:p>
        </w:tc>
        <w:tc>
          <w:tcPr>
            <w:tcW w:w="1379" w:type="dxa"/>
            <w:tcBorders>
              <w:top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DC47492" w14:textId="0252E951" w:rsidR="000B0133" w:rsidRPr="008C1D3C" w:rsidRDefault="00E03455" w:rsidP="000B0133">
            <w:pPr>
              <w:jc w:val="right"/>
              <w:rPr>
                <w:sz w:val="16"/>
                <w:szCs w:val="16"/>
              </w:rPr>
            </w:pPr>
            <w:sdt>
              <w:sdtPr>
                <w:rPr>
                  <w:rStyle w:val="Voyageurs"/>
                  <w:rFonts w:cstheme="minorHAnsi"/>
                  <w:szCs w:val="18"/>
                  <w:lang w:val="nb-NO"/>
                </w:rPr>
                <w:id w:val="227583097"/>
                <w:placeholder>
                  <w:docPart w:val="E8E289ADB1D1495F8CEFA230BC98BD1E"/>
                </w:placeholder>
                <w:showingPlcHdr/>
                <w:text/>
              </w:sdtPr>
              <w:sdtEndPr>
                <w:rPr>
                  <w:rStyle w:val="Policepardfaut"/>
                  <w:rFonts w:asciiTheme="minorHAnsi" w:hAnsiTheme="minorHAnsi"/>
                  <w:sz w:val="22"/>
                </w:rPr>
              </w:sdtEndPr>
              <w:sdtContent>
                <w:r w:rsidR="000B0133" w:rsidRPr="00BC5A11">
                  <w:rPr>
                    <w:rStyle w:val="Voyageurs"/>
                    <w:rFonts w:cstheme="minorHAnsi"/>
                    <w:b/>
                    <w:bCs/>
                    <w:szCs w:val="18"/>
                  </w:rPr>
                  <w:t xml:space="preserve">     </w:t>
                </w:r>
              </w:sdtContent>
            </w:sdt>
          </w:p>
        </w:tc>
        <w:tc>
          <w:tcPr>
            <w:tcW w:w="425" w:type="dxa"/>
            <w:tcBorders>
              <w:top w:val="single" w:sz="12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0A3AACDB" w14:textId="76CF7423" w:rsidR="000B0133" w:rsidRPr="007A0087" w:rsidRDefault="000B0133" w:rsidP="000B0133">
            <w:pPr>
              <w:rPr>
                <w:b/>
                <w:bCs/>
                <w:sz w:val="16"/>
                <w:szCs w:val="16"/>
              </w:rPr>
            </w:pPr>
            <w:r w:rsidRPr="007A0087">
              <w:rPr>
                <w:b/>
                <w:bCs/>
                <w:sz w:val="16"/>
                <w:szCs w:val="16"/>
              </w:rPr>
              <w:t>$</w:t>
            </w:r>
          </w:p>
        </w:tc>
        <w:tc>
          <w:tcPr>
            <w:tcW w:w="6379" w:type="dxa"/>
            <w:tcBorders>
              <w:top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102835" w14:textId="13BEC93B" w:rsidR="000B0133" w:rsidRPr="00BF2B9E" w:rsidRDefault="00E03455" w:rsidP="000B0133">
            <w:pPr>
              <w:rPr>
                <w:sz w:val="16"/>
                <w:szCs w:val="16"/>
              </w:rPr>
            </w:pPr>
            <w:sdt>
              <w:sdtPr>
                <w:rPr>
                  <w:rStyle w:val="Franchise"/>
                </w:rPr>
                <w:id w:val="-1462260062"/>
                <w:placeholder>
                  <w:docPart w:val="FE34C1F4A14041A4B4765502FA45EB11"/>
                </w:placeholder>
                <w:showingPlcHdr/>
                <w:text/>
              </w:sdtPr>
              <w:sdtEndPr>
                <w:rPr>
                  <w:rStyle w:val="Policepardfaut"/>
                  <w:rFonts w:asciiTheme="minorHAnsi" w:hAnsiTheme="minorHAnsi" w:cstheme="minorHAnsi"/>
                  <w:sz w:val="22"/>
                  <w:szCs w:val="18"/>
                  <w:lang w:val="nb-NO"/>
                </w:rPr>
              </w:sdtEndPr>
              <w:sdtContent>
                <w:r w:rsidR="000B0133" w:rsidRPr="00D35544">
                  <w:rPr>
                    <w:rStyle w:val="Voyageurs"/>
                    <w:rFonts w:cstheme="minorHAnsi"/>
                    <w:szCs w:val="18"/>
                  </w:rPr>
                  <w:t xml:space="preserve">     </w:t>
                </w:r>
              </w:sdtContent>
            </w:sdt>
          </w:p>
        </w:tc>
      </w:tr>
      <w:tr w:rsidR="000B0133" w:rsidRPr="0031096A" w14:paraId="4CDAF153" w14:textId="77777777" w:rsidTr="00EF2A40">
        <w:trPr>
          <w:trHeight w:val="288"/>
        </w:trPr>
        <w:tc>
          <w:tcPr>
            <w:tcW w:w="2307" w:type="dxa"/>
            <w:tcBorders>
              <w:left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DCC7B1B" w14:textId="7AFEB00A" w:rsidR="000B0133" w:rsidRDefault="000B0133" w:rsidP="000B01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Paiement</w:t>
            </w:r>
          </w:p>
        </w:tc>
        <w:tc>
          <w:tcPr>
            <w:tcW w:w="1379" w:type="dxa"/>
            <w:tcBorders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89BA68E" w14:textId="5C0351EE" w:rsidR="000B0133" w:rsidRPr="00BF2B9E" w:rsidRDefault="00E03455" w:rsidP="000B0133">
            <w:pPr>
              <w:jc w:val="right"/>
              <w:rPr>
                <w:sz w:val="16"/>
                <w:szCs w:val="16"/>
              </w:rPr>
            </w:pPr>
            <w:sdt>
              <w:sdtPr>
                <w:rPr>
                  <w:rStyle w:val="Voyageurs"/>
                  <w:rFonts w:cstheme="minorHAnsi"/>
                  <w:szCs w:val="18"/>
                  <w:lang w:val="nb-NO"/>
                </w:rPr>
                <w:id w:val="-1013067816"/>
                <w:placeholder>
                  <w:docPart w:val="9CC89D4BA8254ED29D971107CDF1D3EC"/>
                </w:placeholder>
                <w:showingPlcHdr/>
                <w:text/>
              </w:sdtPr>
              <w:sdtEndPr>
                <w:rPr>
                  <w:rStyle w:val="Policepardfaut"/>
                  <w:rFonts w:asciiTheme="minorHAnsi" w:hAnsiTheme="minorHAnsi"/>
                  <w:sz w:val="22"/>
                </w:rPr>
              </w:sdtEndPr>
              <w:sdtContent>
                <w:r w:rsidR="000B0133" w:rsidRPr="00D35544">
                  <w:rPr>
                    <w:rStyle w:val="Voyageurs"/>
                    <w:rFonts w:cstheme="minorHAnsi"/>
                    <w:szCs w:val="18"/>
                  </w:rPr>
                  <w:t xml:space="preserve">     </w:t>
                </w:r>
              </w:sdtContent>
            </w:sdt>
          </w:p>
        </w:tc>
        <w:tc>
          <w:tcPr>
            <w:tcW w:w="425" w:type="dxa"/>
            <w:tcBorders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46517711" w14:textId="2F0C9708" w:rsidR="000B0133" w:rsidRPr="007A0087" w:rsidRDefault="000B0133" w:rsidP="000B0133">
            <w:pPr>
              <w:rPr>
                <w:b/>
                <w:bCs/>
                <w:sz w:val="16"/>
                <w:szCs w:val="16"/>
              </w:rPr>
            </w:pPr>
            <w:r w:rsidRPr="007A0087">
              <w:rPr>
                <w:b/>
                <w:bCs/>
                <w:sz w:val="16"/>
                <w:szCs w:val="16"/>
              </w:rPr>
              <w:t>$</w:t>
            </w:r>
          </w:p>
        </w:tc>
        <w:tc>
          <w:tcPr>
            <w:tcW w:w="6379" w:type="dxa"/>
            <w:tcBorders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10856A" w14:textId="7FD8A8F7" w:rsidR="000B0133" w:rsidRPr="00CD48A9" w:rsidRDefault="00E03455" w:rsidP="000B0133">
            <w:pPr>
              <w:rPr>
                <w:b/>
                <w:bCs/>
                <w:sz w:val="16"/>
                <w:szCs w:val="16"/>
              </w:rPr>
            </w:pPr>
            <w:sdt>
              <w:sdtPr>
                <w:rPr>
                  <w:rStyle w:val="Franchise"/>
                </w:rPr>
                <w:id w:val="1607162002"/>
                <w:placeholder>
                  <w:docPart w:val="36CD8259D3D0473E98E5B0B6907863CD"/>
                </w:placeholder>
                <w:showingPlcHdr/>
                <w:text/>
              </w:sdtPr>
              <w:sdtEndPr>
                <w:rPr>
                  <w:rStyle w:val="Policepardfaut"/>
                  <w:rFonts w:asciiTheme="minorHAnsi" w:hAnsiTheme="minorHAnsi" w:cstheme="minorHAnsi"/>
                  <w:sz w:val="22"/>
                  <w:szCs w:val="18"/>
                  <w:lang w:val="nb-NO"/>
                </w:rPr>
              </w:sdtEndPr>
              <w:sdtContent>
                <w:r w:rsidR="000B0133" w:rsidRPr="00D35544">
                  <w:rPr>
                    <w:rStyle w:val="Voyageurs"/>
                    <w:rFonts w:cstheme="minorHAnsi"/>
                    <w:szCs w:val="18"/>
                  </w:rPr>
                  <w:t xml:space="preserve">     </w:t>
                </w:r>
              </w:sdtContent>
            </w:sdt>
          </w:p>
        </w:tc>
      </w:tr>
      <w:tr w:rsidR="000B0133" w:rsidRPr="0031096A" w14:paraId="35A18091" w14:textId="77777777" w:rsidTr="00EF2A40">
        <w:trPr>
          <w:trHeight w:val="288"/>
        </w:trPr>
        <w:tc>
          <w:tcPr>
            <w:tcW w:w="230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FA32DF" w14:textId="7DE9F79A" w:rsidR="000B0133" w:rsidRPr="009E1B7B" w:rsidRDefault="000B0133" w:rsidP="00EF2A40">
            <w:pPr>
              <w:jc w:val="right"/>
              <w:rPr>
                <w:b/>
                <w:bCs/>
                <w:sz w:val="18"/>
                <w:szCs w:val="18"/>
              </w:rPr>
            </w:pPr>
            <w:r w:rsidRPr="009E1B7B">
              <w:rPr>
                <w:b/>
                <w:bCs/>
                <w:sz w:val="18"/>
                <w:szCs w:val="18"/>
              </w:rPr>
              <w:t>Bal</w:t>
            </w:r>
            <w:r>
              <w:rPr>
                <w:b/>
                <w:bCs/>
                <w:sz w:val="18"/>
                <w:szCs w:val="18"/>
              </w:rPr>
              <w:t>a</w:t>
            </w:r>
            <w:r w:rsidRPr="009E1B7B">
              <w:rPr>
                <w:b/>
                <w:bCs/>
                <w:sz w:val="18"/>
                <w:szCs w:val="18"/>
              </w:rPr>
              <w:t>nce</w:t>
            </w:r>
          </w:p>
        </w:tc>
        <w:tc>
          <w:tcPr>
            <w:tcW w:w="1379" w:type="dxa"/>
            <w:tcBorders>
              <w:top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87E7DD5" w14:textId="06AD4B09" w:rsidR="000B0133" w:rsidRPr="00BC5A11" w:rsidRDefault="00E03455" w:rsidP="000B0133">
            <w:pPr>
              <w:jc w:val="right"/>
              <w:rPr>
                <w:b/>
                <w:bCs/>
                <w:sz w:val="16"/>
                <w:szCs w:val="16"/>
              </w:rPr>
            </w:pPr>
            <w:sdt>
              <w:sdtPr>
                <w:rPr>
                  <w:rStyle w:val="Voyageurs"/>
                  <w:rFonts w:cstheme="minorHAnsi"/>
                  <w:szCs w:val="18"/>
                  <w:lang w:val="nb-NO"/>
                </w:rPr>
                <w:id w:val="-1797745776"/>
                <w:placeholder>
                  <w:docPart w:val="B2F2CD6B466E47E8BB90421CE48BC97D"/>
                </w:placeholder>
                <w:showingPlcHdr/>
                <w:text/>
              </w:sdtPr>
              <w:sdtEndPr>
                <w:rPr>
                  <w:rStyle w:val="Policepardfaut"/>
                  <w:rFonts w:asciiTheme="minorHAnsi" w:hAnsiTheme="minorHAnsi"/>
                  <w:sz w:val="22"/>
                </w:rPr>
              </w:sdtEndPr>
              <w:sdtContent>
                <w:r w:rsidR="000B0133" w:rsidRPr="00BC5A11">
                  <w:rPr>
                    <w:rStyle w:val="Voyageurs"/>
                    <w:rFonts w:cstheme="minorHAnsi"/>
                    <w:b/>
                    <w:bCs/>
                    <w:szCs w:val="18"/>
                  </w:rPr>
                  <w:t xml:space="preserve">     </w:t>
                </w:r>
              </w:sdtContent>
            </w:sdt>
          </w:p>
        </w:tc>
        <w:tc>
          <w:tcPr>
            <w:tcW w:w="425" w:type="dxa"/>
            <w:tcBorders>
              <w:top w:val="single" w:sz="12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6C9E62B1" w14:textId="0FA76B63" w:rsidR="000B0133" w:rsidRPr="007A0087" w:rsidRDefault="000B0133" w:rsidP="000B0133">
            <w:pPr>
              <w:rPr>
                <w:b/>
                <w:bCs/>
                <w:sz w:val="16"/>
                <w:szCs w:val="16"/>
              </w:rPr>
            </w:pPr>
            <w:r w:rsidRPr="007A0087">
              <w:rPr>
                <w:b/>
                <w:bCs/>
                <w:sz w:val="16"/>
                <w:szCs w:val="16"/>
              </w:rPr>
              <w:t>$</w:t>
            </w:r>
          </w:p>
        </w:tc>
        <w:tc>
          <w:tcPr>
            <w:tcW w:w="6379" w:type="dxa"/>
            <w:tcBorders>
              <w:top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D5A82D" w14:textId="0A5D076E" w:rsidR="000B0133" w:rsidRPr="00BF2B9E" w:rsidRDefault="00E03455" w:rsidP="000B0133">
            <w:pPr>
              <w:rPr>
                <w:sz w:val="16"/>
                <w:szCs w:val="16"/>
              </w:rPr>
            </w:pPr>
            <w:sdt>
              <w:sdtPr>
                <w:rPr>
                  <w:rStyle w:val="Franchise"/>
                </w:rPr>
                <w:id w:val="-961039354"/>
                <w:placeholder>
                  <w:docPart w:val="95E223DB7BD44329B212C8D16541228D"/>
                </w:placeholder>
                <w:showingPlcHdr/>
                <w:text/>
              </w:sdtPr>
              <w:sdtEndPr>
                <w:rPr>
                  <w:rStyle w:val="Policepardfaut"/>
                  <w:rFonts w:asciiTheme="minorHAnsi" w:hAnsiTheme="minorHAnsi" w:cstheme="minorHAnsi"/>
                  <w:sz w:val="22"/>
                  <w:szCs w:val="18"/>
                  <w:lang w:val="nb-NO"/>
                </w:rPr>
              </w:sdtEndPr>
              <w:sdtContent>
                <w:r w:rsidR="000B0133" w:rsidRPr="00D35544">
                  <w:rPr>
                    <w:rStyle w:val="Voyageurs"/>
                    <w:rFonts w:cstheme="minorHAnsi"/>
                    <w:szCs w:val="18"/>
                  </w:rPr>
                  <w:t xml:space="preserve">     </w:t>
                </w:r>
              </w:sdtContent>
            </w:sdt>
          </w:p>
        </w:tc>
      </w:tr>
      <w:tr w:rsidR="000B0133" w:rsidRPr="0031096A" w14:paraId="2F52A703" w14:textId="77777777" w:rsidTr="00EF2A40">
        <w:trPr>
          <w:trHeight w:val="288"/>
        </w:trPr>
        <w:tc>
          <w:tcPr>
            <w:tcW w:w="230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C0D9F68" w14:textId="5D265308" w:rsidR="000B0133" w:rsidRPr="0031096A" w:rsidRDefault="000B0133" w:rsidP="000B01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Paiement</w:t>
            </w:r>
          </w:p>
        </w:tc>
        <w:tc>
          <w:tcPr>
            <w:tcW w:w="1379" w:type="dxa"/>
            <w:tcBorders>
              <w:top w:val="single" w:sz="4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1A91E3E" w14:textId="38DF27DA" w:rsidR="000B0133" w:rsidRPr="00BF2B9E" w:rsidRDefault="00E03455" w:rsidP="000B0133">
            <w:pPr>
              <w:jc w:val="right"/>
              <w:rPr>
                <w:sz w:val="16"/>
                <w:szCs w:val="16"/>
              </w:rPr>
            </w:pPr>
            <w:sdt>
              <w:sdtPr>
                <w:rPr>
                  <w:rStyle w:val="Voyageurs"/>
                  <w:rFonts w:cstheme="minorHAnsi"/>
                  <w:szCs w:val="18"/>
                  <w:lang w:val="nb-NO"/>
                </w:rPr>
                <w:id w:val="-2044672008"/>
                <w:placeholder>
                  <w:docPart w:val="910CD38D93764349B95F37603A5D9495"/>
                </w:placeholder>
                <w:showingPlcHdr/>
                <w:text/>
              </w:sdtPr>
              <w:sdtEndPr>
                <w:rPr>
                  <w:rStyle w:val="Policepardfaut"/>
                  <w:rFonts w:asciiTheme="minorHAnsi" w:hAnsiTheme="minorHAnsi"/>
                  <w:sz w:val="22"/>
                </w:rPr>
              </w:sdtEndPr>
              <w:sdtContent>
                <w:r w:rsidR="000B0133" w:rsidRPr="00D35544">
                  <w:rPr>
                    <w:rStyle w:val="Voyageurs"/>
                    <w:rFonts w:cstheme="minorHAnsi"/>
                    <w:szCs w:val="18"/>
                  </w:rPr>
                  <w:t xml:space="preserve">     </w:t>
                </w:r>
              </w:sdtContent>
            </w:sdt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2B5F8340" w14:textId="24CF746E" w:rsidR="000B0133" w:rsidRPr="007A0087" w:rsidRDefault="000B0133" w:rsidP="000B0133">
            <w:pPr>
              <w:rPr>
                <w:b/>
                <w:bCs/>
                <w:sz w:val="16"/>
                <w:szCs w:val="16"/>
              </w:rPr>
            </w:pPr>
            <w:r w:rsidRPr="007A0087">
              <w:rPr>
                <w:b/>
                <w:bCs/>
                <w:sz w:val="16"/>
                <w:szCs w:val="16"/>
              </w:rPr>
              <w:t>$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FF39A0" w14:textId="41AB47B4" w:rsidR="000B0133" w:rsidRPr="00CD48A9" w:rsidRDefault="00E03455" w:rsidP="000B0133">
            <w:pPr>
              <w:rPr>
                <w:b/>
                <w:bCs/>
                <w:sz w:val="16"/>
                <w:szCs w:val="16"/>
              </w:rPr>
            </w:pPr>
            <w:sdt>
              <w:sdtPr>
                <w:rPr>
                  <w:rStyle w:val="Franchise"/>
                </w:rPr>
                <w:id w:val="297965389"/>
                <w:placeholder>
                  <w:docPart w:val="4803B60A924941F594ED7F27C6AFF618"/>
                </w:placeholder>
                <w:showingPlcHdr/>
                <w:text/>
              </w:sdtPr>
              <w:sdtEndPr>
                <w:rPr>
                  <w:rStyle w:val="Policepardfaut"/>
                  <w:rFonts w:asciiTheme="minorHAnsi" w:hAnsiTheme="minorHAnsi" w:cstheme="minorHAnsi"/>
                  <w:sz w:val="22"/>
                  <w:szCs w:val="18"/>
                  <w:lang w:val="nb-NO"/>
                </w:rPr>
              </w:sdtEndPr>
              <w:sdtContent>
                <w:r w:rsidR="000B0133" w:rsidRPr="00D35544">
                  <w:rPr>
                    <w:rStyle w:val="Voyageurs"/>
                    <w:rFonts w:cstheme="minorHAnsi"/>
                    <w:szCs w:val="18"/>
                  </w:rPr>
                  <w:t xml:space="preserve">     </w:t>
                </w:r>
              </w:sdtContent>
            </w:sdt>
          </w:p>
        </w:tc>
      </w:tr>
      <w:tr w:rsidR="000B0133" w:rsidRPr="0031096A" w14:paraId="4D4F1A05" w14:textId="77777777" w:rsidTr="00EF2A40">
        <w:trPr>
          <w:trHeight w:val="288"/>
        </w:trPr>
        <w:tc>
          <w:tcPr>
            <w:tcW w:w="230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4B0CB6D" w14:textId="4EE8229D" w:rsidR="000B0133" w:rsidRPr="009E1B7B" w:rsidRDefault="000B0133" w:rsidP="00EF2A40">
            <w:pPr>
              <w:jc w:val="right"/>
              <w:rPr>
                <w:b/>
                <w:bCs/>
                <w:sz w:val="18"/>
                <w:szCs w:val="18"/>
              </w:rPr>
            </w:pPr>
            <w:r w:rsidRPr="009E1B7B">
              <w:rPr>
                <w:b/>
                <w:bCs/>
                <w:sz w:val="18"/>
                <w:szCs w:val="18"/>
              </w:rPr>
              <w:t>Balance</w:t>
            </w:r>
          </w:p>
        </w:tc>
        <w:tc>
          <w:tcPr>
            <w:tcW w:w="1379" w:type="dxa"/>
            <w:tcBorders>
              <w:top w:val="single" w:sz="12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6D790909" w14:textId="266F8799" w:rsidR="000B0133" w:rsidRPr="008C1D3C" w:rsidRDefault="00E03455" w:rsidP="000B0133">
            <w:pPr>
              <w:jc w:val="right"/>
              <w:rPr>
                <w:sz w:val="16"/>
                <w:szCs w:val="16"/>
              </w:rPr>
            </w:pPr>
            <w:sdt>
              <w:sdtPr>
                <w:rPr>
                  <w:rStyle w:val="Voyageurs"/>
                  <w:rFonts w:cstheme="minorHAnsi"/>
                  <w:szCs w:val="18"/>
                  <w:lang w:val="nb-NO"/>
                </w:rPr>
                <w:id w:val="1800808206"/>
                <w:placeholder>
                  <w:docPart w:val="5996A5DAB3144FB8891615DA87EC8768"/>
                </w:placeholder>
                <w:showingPlcHdr/>
                <w:text/>
              </w:sdtPr>
              <w:sdtEndPr>
                <w:rPr>
                  <w:rStyle w:val="Policepardfaut"/>
                  <w:rFonts w:asciiTheme="minorHAnsi" w:hAnsiTheme="minorHAnsi"/>
                  <w:sz w:val="22"/>
                </w:rPr>
              </w:sdtEndPr>
              <w:sdtContent>
                <w:r w:rsidR="000B0133" w:rsidRPr="00BC5A11">
                  <w:rPr>
                    <w:rStyle w:val="Voyageurs"/>
                    <w:rFonts w:cstheme="minorHAnsi"/>
                    <w:b/>
                    <w:bCs/>
                    <w:szCs w:val="18"/>
                  </w:rPr>
                  <w:t xml:space="preserve">     </w:t>
                </w:r>
              </w:sdtContent>
            </w:sdt>
          </w:p>
        </w:tc>
        <w:tc>
          <w:tcPr>
            <w:tcW w:w="425" w:type="dxa"/>
            <w:tcBorders>
              <w:top w:val="single" w:sz="12" w:space="0" w:color="auto"/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14:paraId="121D3549" w14:textId="45B27408" w:rsidR="000B0133" w:rsidRPr="007A0087" w:rsidRDefault="000B0133" w:rsidP="000B0133">
            <w:pPr>
              <w:rPr>
                <w:b/>
                <w:bCs/>
                <w:sz w:val="16"/>
                <w:szCs w:val="16"/>
              </w:rPr>
            </w:pPr>
            <w:r w:rsidRPr="007A0087">
              <w:rPr>
                <w:b/>
                <w:bCs/>
                <w:sz w:val="16"/>
                <w:szCs w:val="16"/>
              </w:rPr>
              <w:t>$</w:t>
            </w:r>
          </w:p>
        </w:tc>
        <w:tc>
          <w:tcPr>
            <w:tcW w:w="6379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F77BA4" w14:textId="50E7245A" w:rsidR="000B0133" w:rsidRPr="00BF2B9E" w:rsidRDefault="00E03455" w:rsidP="000B0133">
            <w:pPr>
              <w:rPr>
                <w:sz w:val="16"/>
                <w:szCs w:val="16"/>
              </w:rPr>
            </w:pPr>
            <w:sdt>
              <w:sdtPr>
                <w:rPr>
                  <w:rStyle w:val="Franchise"/>
                </w:rPr>
                <w:id w:val="-985015346"/>
                <w:placeholder>
                  <w:docPart w:val="E3925E9C4175492DA89671B81D312D15"/>
                </w:placeholder>
                <w:showingPlcHdr/>
                <w:text/>
              </w:sdtPr>
              <w:sdtEndPr>
                <w:rPr>
                  <w:rStyle w:val="Policepardfaut"/>
                  <w:rFonts w:asciiTheme="minorHAnsi" w:hAnsiTheme="minorHAnsi" w:cstheme="minorHAnsi"/>
                  <w:sz w:val="22"/>
                  <w:szCs w:val="18"/>
                  <w:lang w:val="nb-NO"/>
                </w:rPr>
              </w:sdtEndPr>
              <w:sdtContent>
                <w:r w:rsidR="000B0133" w:rsidRPr="00D35544">
                  <w:rPr>
                    <w:rStyle w:val="Voyageurs"/>
                    <w:rFonts w:cstheme="minorHAnsi"/>
                    <w:szCs w:val="18"/>
                  </w:rPr>
                  <w:t xml:space="preserve">     </w:t>
                </w:r>
              </w:sdtContent>
            </w:sdt>
          </w:p>
        </w:tc>
      </w:tr>
    </w:tbl>
    <w:p w14:paraId="5942EB5A" w14:textId="77777777" w:rsidR="00BF2B9E" w:rsidRDefault="00BF2B9E" w:rsidP="004527EE">
      <w:pPr>
        <w:spacing w:after="0" w:line="240" w:lineRule="auto"/>
        <w:rPr>
          <w:sz w:val="12"/>
          <w:szCs w:val="12"/>
        </w:rPr>
      </w:pPr>
    </w:p>
    <w:p w14:paraId="6A9100C5" w14:textId="77777777" w:rsidR="009B5354" w:rsidRDefault="009B5354" w:rsidP="00EF2A40">
      <w:pPr>
        <w:spacing w:after="0" w:line="240" w:lineRule="auto"/>
        <w:ind w:left="-142"/>
        <w:rPr>
          <w:rFonts w:cstheme="minorHAnsi"/>
          <w:b/>
          <w:bCs/>
          <w:sz w:val="20"/>
          <w:szCs w:val="20"/>
        </w:rPr>
      </w:pPr>
    </w:p>
    <w:p w14:paraId="1D83C3BB" w14:textId="2AB4A84C" w:rsidR="00EF2A40" w:rsidRPr="005C18DC" w:rsidRDefault="00EF2A40" w:rsidP="00EF2A40">
      <w:pPr>
        <w:spacing w:after="0" w:line="240" w:lineRule="auto"/>
        <w:ind w:left="-142"/>
        <w:rPr>
          <w:rFonts w:cstheme="minorHAnsi"/>
          <w:b/>
          <w:bCs/>
          <w:sz w:val="20"/>
          <w:szCs w:val="20"/>
        </w:rPr>
      </w:pPr>
      <w:r w:rsidRPr="005C18DC">
        <w:rPr>
          <w:rFonts w:cstheme="minorHAnsi"/>
          <w:b/>
          <w:bCs/>
          <w:sz w:val="20"/>
          <w:szCs w:val="20"/>
        </w:rPr>
        <w:t xml:space="preserve">Vous aurez à signer ce document à la </w:t>
      </w:r>
      <w:r w:rsidR="00456689">
        <w:rPr>
          <w:rFonts w:cstheme="minorHAnsi"/>
          <w:b/>
          <w:bCs/>
          <w:sz w:val="20"/>
          <w:szCs w:val="20"/>
        </w:rPr>
        <w:t>réunion</w:t>
      </w:r>
      <w:r w:rsidRPr="005C18DC">
        <w:rPr>
          <w:rFonts w:cstheme="minorHAnsi"/>
          <w:b/>
          <w:bCs/>
          <w:sz w:val="20"/>
          <w:szCs w:val="20"/>
        </w:rPr>
        <w:t xml:space="preserve"> des gérants</w:t>
      </w:r>
    </w:p>
    <w:p w14:paraId="63CC78C7" w14:textId="77777777" w:rsidR="00716B72" w:rsidRDefault="00716B72" w:rsidP="00EF2A40">
      <w:pPr>
        <w:spacing w:after="0" w:line="240" w:lineRule="auto"/>
        <w:ind w:left="-142"/>
        <w:rPr>
          <w:rFonts w:cstheme="minorHAnsi"/>
          <w:b/>
          <w:bCs/>
          <w:sz w:val="18"/>
          <w:szCs w:val="18"/>
        </w:rPr>
      </w:pPr>
    </w:p>
    <w:p w14:paraId="2AAF1652" w14:textId="2E4E419D" w:rsidR="00716B72" w:rsidRPr="00EF2A40" w:rsidRDefault="00716B72" w:rsidP="005C18DC">
      <w:pPr>
        <w:tabs>
          <w:tab w:val="left" w:pos="4820"/>
          <w:tab w:val="right" w:pos="10348"/>
        </w:tabs>
        <w:spacing w:after="0" w:line="240" w:lineRule="auto"/>
        <w:ind w:left="-142" w:right="-376"/>
        <w:rPr>
          <w:rFonts w:cstheme="minorHAnsi"/>
          <w:b/>
          <w:bCs/>
          <w:sz w:val="18"/>
          <w:szCs w:val="18"/>
        </w:rPr>
      </w:pPr>
      <w:r>
        <w:rPr>
          <w:rFonts w:cstheme="minorHAnsi"/>
          <w:b/>
          <w:bCs/>
          <w:sz w:val="18"/>
          <w:szCs w:val="18"/>
        </w:rPr>
        <w:t>Gérant</w:t>
      </w:r>
      <w:r w:rsidR="005C18DC">
        <w:rPr>
          <w:rFonts w:cstheme="minorHAnsi"/>
          <w:b/>
          <w:bCs/>
          <w:sz w:val="18"/>
          <w:szCs w:val="18"/>
        </w:rPr>
        <w:t>(e) :  ____________________________________________</w:t>
      </w:r>
      <w:r w:rsidR="005C18DC">
        <w:rPr>
          <w:rFonts w:cstheme="minorHAnsi"/>
          <w:b/>
          <w:bCs/>
          <w:sz w:val="18"/>
          <w:szCs w:val="18"/>
        </w:rPr>
        <w:tab/>
      </w:r>
      <w:r w:rsidR="005C18DC">
        <w:rPr>
          <w:rFonts w:cstheme="minorHAnsi"/>
          <w:b/>
          <w:bCs/>
          <w:sz w:val="18"/>
          <w:szCs w:val="18"/>
        </w:rPr>
        <w:tab/>
        <w:t xml:space="preserve">Assistant(e) :  </w:t>
      </w:r>
      <w:r w:rsidR="005C18DC">
        <w:rPr>
          <w:rFonts w:cstheme="minorHAnsi"/>
          <w:b/>
          <w:bCs/>
          <w:sz w:val="18"/>
          <w:szCs w:val="18"/>
        </w:rPr>
        <w:t>____________________________________________</w:t>
      </w:r>
    </w:p>
    <w:p w14:paraId="4B453E2F" w14:textId="77777777" w:rsidR="00EF2A40" w:rsidRPr="00790ADC" w:rsidRDefault="00EF2A40" w:rsidP="004527EE">
      <w:pPr>
        <w:spacing w:after="0" w:line="240" w:lineRule="auto"/>
        <w:rPr>
          <w:sz w:val="12"/>
          <w:szCs w:val="12"/>
        </w:rPr>
      </w:pPr>
    </w:p>
    <w:p w14:paraId="31E62DFF" w14:textId="67D0E5AF" w:rsidR="00BF2B9E" w:rsidRDefault="00BF2B9E" w:rsidP="004527EE">
      <w:pPr>
        <w:spacing w:after="0" w:line="240" w:lineRule="auto"/>
        <w:rPr>
          <w:sz w:val="2"/>
          <w:szCs w:val="2"/>
        </w:rPr>
      </w:pPr>
    </w:p>
    <w:p w14:paraId="0D5CACF4" w14:textId="77777777" w:rsidR="00EA2D78" w:rsidRDefault="00EA2D78" w:rsidP="004527EE">
      <w:pPr>
        <w:spacing w:after="0" w:line="240" w:lineRule="auto"/>
        <w:rPr>
          <w:sz w:val="2"/>
          <w:szCs w:val="2"/>
        </w:rPr>
      </w:pPr>
    </w:p>
    <w:p w14:paraId="0B40B461" w14:textId="77777777" w:rsidR="00EA2D78" w:rsidRDefault="00EA2D78" w:rsidP="004527EE">
      <w:pPr>
        <w:spacing w:after="0" w:line="240" w:lineRule="auto"/>
        <w:rPr>
          <w:sz w:val="2"/>
          <w:szCs w:val="2"/>
        </w:rPr>
      </w:pPr>
    </w:p>
    <w:p w14:paraId="68EDB863" w14:textId="77777777" w:rsidR="00EA2D78" w:rsidRDefault="00EA2D78" w:rsidP="004527EE">
      <w:pPr>
        <w:spacing w:after="0" w:line="240" w:lineRule="auto"/>
        <w:rPr>
          <w:sz w:val="2"/>
          <w:szCs w:val="2"/>
        </w:rPr>
      </w:pPr>
    </w:p>
    <w:p w14:paraId="3F43D262" w14:textId="77777777" w:rsidR="00EA2D78" w:rsidRDefault="00EA2D78" w:rsidP="004527EE">
      <w:pPr>
        <w:spacing w:after="0" w:line="240" w:lineRule="auto"/>
        <w:rPr>
          <w:sz w:val="2"/>
          <w:szCs w:val="2"/>
        </w:rPr>
      </w:pPr>
    </w:p>
    <w:p w14:paraId="056877E9" w14:textId="7B487326" w:rsidR="00500360" w:rsidRPr="00BD3EAD" w:rsidRDefault="00500360" w:rsidP="004527EE">
      <w:pPr>
        <w:spacing w:after="0" w:line="240" w:lineRule="auto"/>
        <w:jc w:val="center"/>
        <w:rPr>
          <w:rStyle w:val="Voyageurs"/>
          <w:rFonts w:cstheme="minorHAnsi"/>
          <w:i/>
          <w:iCs/>
          <w:color w:val="002060"/>
          <w:sz w:val="22"/>
        </w:rPr>
      </w:pPr>
      <w:r w:rsidRPr="00F12CF1">
        <w:rPr>
          <w:rFonts w:ascii="Monotype Corsiva" w:hAnsi="Monotype Corsiva"/>
          <w:b/>
          <w:bCs/>
          <w:i/>
          <w:iCs/>
          <w:color w:val="990000"/>
        </w:rPr>
        <w:t>A</w:t>
      </w:r>
      <w:r w:rsidR="008C2E1A" w:rsidRPr="00F12CF1">
        <w:rPr>
          <w:rFonts w:ascii="Monotype Corsiva" w:hAnsi="Monotype Corsiva"/>
          <w:b/>
          <w:bCs/>
          <w:i/>
          <w:iCs/>
          <w:color w:val="990000"/>
        </w:rPr>
        <w:t>ssociation Sportive Ligue Voyageurs i</w:t>
      </w:r>
      <w:r w:rsidRPr="00F12CF1">
        <w:rPr>
          <w:rFonts w:ascii="Monotype Corsiva" w:hAnsi="Monotype Corsiva"/>
          <w:b/>
          <w:bCs/>
          <w:i/>
          <w:iCs/>
          <w:color w:val="990000"/>
        </w:rPr>
        <w:t>nc.</w:t>
      </w:r>
    </w:p>
    <w:p w14:paraId="2028F1BA" w14:textId="33C32AE4" w:rsidR="00482FFA" w:rsidRPr="00BD3EAD" w:rsidRDefault="00500360" w:rsidP="004527EE">
      <w:pPr>
        <w:spacing w:after="0" w:line="240" w:lineRule="auto"/>
        <w:jc w:val="center"/>
        <w:rPr>
          <w:i/>
          <w:iCs/>
          <w:sz w:val="18"/>
          <w:szCs w:val="18"/>
        </w:rPr>
      </w:pPr>
      <w:r w:rsidRPr="00BD3EAD">
        <w:rPr>
          <w:rStyle w:val="Voyageurs"/>
          <w:rFonts w:cstheme="minorHAnsi"/>
          <w:b/>
          <w:bCs/>
          <w:i/>
          <w:iCs/>
          <w:szCs w:val="18"/>
        </w:rPr>
        <w:t xml:space="preserve">Site </w:t>
      </w:r>
      <w:r w:rsidR="00F6348A" w:rsidRPr="00BD3EAD">
        <w:rPr>
          <w:rStyle w:val="Voyageurs"/>
          <w:rFonts w:cstheme="minorHAnsi"/>
          <w:b/>
          <w:bCs/>
          <w:i/>
          <w:iCs/>
          <w:szCs w:val="18"/>
        </w:rPr>
        <w:t>Web</w:t>
      </w:r>
      <w:r w:rsidR="00F6348A" w:rsidRPr="00BD3EAD">
        <w:rPr>
          <w:rStyle w:val="Voyageurs"/>
          <w:rFonts w:cstheme="minorHAnsi"/>
          <w:i/>
          <w:iCs/>
          <w:szCs w:val="18"/>
        </w:rPr>
        <w:t xml:space="preserve"> : </w:t>
      </w:r>
      <w:hyperlink r:id="rId10" w:history="1">
        <w:r w:rsidR="00F6348A" w:rsidRPr="00BD3EAD">
          <w:rPr>
            <w:rStyle w:val="Lienhypertexte"/>
            <w:rFonts w:ascii="Calibri" w:hAnsi="Calibri" w:cstheme="minorHAnsi"/>
            <w:i/>
            <w:iCs/>
            <w:color w:val="auto"/>
            <w:sz w:val="18"/>
            <w:szCs w:val="18"/>
            <w:u w:val="none"/>
          </w:rPr>
          <w:t>www.liguevoyageurs.com</w:t>
        </w:r>
      </w:hyperlink>
      <w:r w:rsidR="00F6348A" w:rsidRPr="00BD3EAD">
        <w:rPr>
          <w:rStyle w:val="Voyageurs"/>
          <w:rFonts w:cstheme="minorHAnsi"/>
          <w:i/>
          <w:iCs/>
          <w:szCs w:val="18"/>
        </w:rPr>
        <w:t xml:space="preserve"> / </w:t>
      </w:r>
      <w:r w:rsidR="00F6348A" w:rsidRPr="00BD3EAD">
        <w:rPr>
          <w:rStyle w:val="Voyageurs"/>
          <w:rFonts w:cstheme="minorHAnsi"/>
          <w:b/>
          <w:bCs/>
          <w:i/>
          <w:iCs/>
          <w:szCs w:val="18"/>
        </w:rPr>
        <w:t>Courriel</w:t>
      </w:r>
      <w:r w:rsidR="00F6348A" w:rsidRPr="00BD3EAD">
        <w:rPr>
          <w:rStyle w:val="Voyageurs"/>
          <w:rFonts w:cstheme="minorHAnsi"/>
          <w:i/>
          <w:iCs/>
          <w:szCs w:val="18"/>
        </w:rPr>
        <w:t xml:space="preserve"> : </w:t>
      </w:r>
      <w:hyperlink r:id="rId11" w:history="1">
        <w:r w:rsidR="00F6348A" w:rsidRPr="00BD3EAD">
          <w:rPr>
            <w:rStyle w:val="Lienhypertexte"/>
            <w:rFonts w:ascii="Calibri" w:hAnsi="Calibri" w:cstheme="minorHAnsi"/>
            <w:i/>
            <w:iCs/>
            <w:color w:val="auto"/>
            <w:sz w:val="18"/>
            <w:szCs w:val="18"/>
            <w:u w:val="none"/>
          </w:rPr>
          <w:t>liguevoyageurs@outlook.com</w:t>
        </w:r>
      </w:hyperlink>
      <w:r w:rsidR="0035510A" w:rsidRPr="00BD3EAD">
        <w:rPr>
          <w:rStyle w:val="Lienhypertexte"/>
          <w:rFonts w:ascii="Calibri" w:hAnsi="Calibri" w:cstheme="minorHAnsi"/>
          <w:i/>
          <w:iCs/>
          <w:color w:val="auto"/>
          <w:sz w:val="18"/>
          <w:szCs w:val="18"/>
          <w:u w:val="none"/>
        </w:rPr>
        <w:t xml:space="preserve"> / </w:t>
      </w:r>
      <w:r w:rsidR="00491EAC" w:rsidRPr="00D029D0">
        <w:rPr>
          <w:rStyle w:val="Lienhypertexte"/>
          <w:rFonts w:ascii="Calibri" w:hAnsi="Calibri" w:cstheme="minorHAnsi"/>
          <w:b/>
          <w:bCs/>
          <w:i/>
          <w:iCs/>
          <w:color w:val="auto"/>
          <w:sz w:val="18"/>
          <w:szCs w:val="18"/>
          <w:u w:val="none"/>
        </w:rPr>
        <w:t>Cellulaire</w:t>
      </w:r>
      <w:r w:rsidR="00491EAC" w:rsidRPr="00BD3EAD">
        <w:rPr>
          <w:rStyle w:val="Lienhypertexte"/>
          <w:rFonts w:ascii="Calibri" w:hAnsi="Calibri" w:cstheme="minorHAnsi"/>
          <w:i/>
          <w:iCs/>
          <w:color w:val="auto"/>
          <w:sz w:val="18"/>
          <w:szCs w:val="18"/>
          <w:u w:val="none"/>
        </w:rPr>
        <w:t> : 514-444-5858</w:t>
      </w:r>
    </w:p>
    <w:sectPr w:rsidR="00482FFA" w:rsidRPr="00BD3EAD" w:rsidSect="00F43462">
      <w:pgSz w:w="12240" w:h="15840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00933B" w14:textId="77777777" w:rsidR="00C57D9A" w:rsidRDefault="00C57D9A" w:rsidP="00AC6C20">
      <w:pPr>
        <w:spacing w:after="0" w:line="240" w:lineRule="auto"/>
      </w:pPr>
      <w:r>
        <w:separator/>
      </w:r>
    </w:p>
  </w:endnote>
  <w:endnote w:type="continuationSeparator" w:id="0">
    <w:p w14:paraId="17DA2B5F" w14:textId="77777777" w:rsidR="00C57D9A" w:rsidRDefault="00C57D9A" w:rsidP="00AC6C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D7E653" w14:textId="77777777" w:rsidR="00C57D9A" w:rsidRDefault="00C57D9A" w:rsidP="00AC6C20">
      <w:pPr>
        <w:spacing w:after="0" w:line="240" w:lineRule="auto"/>
      </w:pPr>
      <w:r>
        <w:separator/>
      </w:r>
    </w:p>
  </w:footnote>
  <w:footnote w:type="continuationSeparator" w:id="0">
    <w:p w14:paraId="77305E6C" w14:textId="77777777" w:rsidR="00C57D9A" w:rsidRDefault="00C57D9A" w:rsidP="00AC6C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04497D"/>
    <w:multiLevelType w:val="hybridMultilevel"/>
    <w:tmpl w:val="5DE48EE2"/>
    <w:lvl w:ilvl="0" w:tplc="EC82D1C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/>
        <w:sz w:val="18"/>
        <w:szCs w:val="18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4E64E2"/>
    <w:multiLevelType w:val="hybridMultilevel"/>
    <w:tmpl w:val="158CE556"/>
    <w:lvl w:ilvl="0" w:tplc="0C0C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" w15:restartNumberingAfterBreak="0">
    <w:nsid w:val="4B442E02"/>
    <w:multiLevelType w:val="hybridMultilevel"/>
    <w:tmpl w:val="8B585352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F2629A"/>
    <w:multiLevelType w:val="hybridMultilevel"/>
    <w:tmpl w:val="D10A2296"/>
    <w:lvl w:ilvl="0" w:tplc="61B83D22">
      <w:start w:val="1"/>
      <w:numFmt w:val="bullet"/>
      <w:lvlText w:val="-"/>
      <w:lvlJc w:val="left"/>
      <w:pPr>
        <w:ind w:left="1080" w:hanging="360"/>
      </w:pPr>
      <w:rPr>
        <w:rFonts w:ascii="Calibri" w:eastAsiaTheme="minorEastAsia" w:hAnsi="Calibri" w:cs="Calibri" w:hint="default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4AD4A3B"/>
    <w:multiLevelType w:val="hybridMultilevel"/>
    <w:tmpl w:val="576E7526"/>
    <w:lvl w:ilvl="0" w:tplc="FD404570">
      <w:start w:val="2022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DE6FB9"/>
    <w:multiLevelType w:val="hybridMultilevel"/>
    <w:tmpl w:val="6DF02A9A"/>
    <w:lvl w:ilvl="0" w:tplc="F48C5800">
      <w:start w:val="8"/>
      <w:numFmt w:val="bullet"/>
      <w:lvlText w:val=""/>
      <w:lvlJc w:val="left"/>
      <w:pPr>
        <w:ind w:left="218" w:hanging="360"/>
      </w:pPr>
      <w:rPr>
        <w:rFonts w:ascii="Symbol" w:eastAsiaTheme="minorEastAsia" w:hAnsi="Symbol" w:cstheme="minorHAnsi" w:hint="default"/>
      </w:rPr>
    </w:lvl>
    <w:lvl w:ilvl="1" w:tplc="0C0C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6" w15:restartNumberingAfterBreak="0">
    <w:nsid w:val="6A31163C"/>
    <w:multiLevelType w:val="hybridMultilevel"/>
    <w:tmpl w:val="BB089BC8"/>
    <w:lvl w:ilvl="0" w:tplc="0C0C0001">
      <w:start w:val="1"/>
      <w:numFmt w:val="bullet"/>
      <w:lvlText w:val=""/>
      <w:lvlJc w:val="left"/>
      <w:pPr>
        <w:ind w:left="1058" w:hanging="360"/>
      </w:pPr>
      <w:rPr>
        <w:rFonts w:ascii="Symbol" w:hAnsi="Symbol" w:hint="default"/>
        <w:sz w:val="18"/>
        <w:szCs w:val="18"/>
      </w:rPr>
    </w:lvl>
    <w:lvl w:ilvl="1" w:tplc="0C0C0003" w:tentative="1">
      <w:start w:val="1"/>
      <w:numFmt w:val="bullet"/>
      <w:lvlText w:val="o"/>
      <w:lvlJc w:val="left"/>
      <w:pPr>
        <w:ind w:left="1778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498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18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38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58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378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098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18" w:hanging="360"/>
      </w:pPr>
      <w:rPr>
        <w:rFonts w:ascii="Wingdings" w:hAnsi="Wingdings" w:hint="default"/>
      </w:rPr>
    </w:lvl>
  </w:abstractNum>
  <w:num w:numId="1" w16cid:durableId="1775713178">
    <w:abstractNumId w:val="0"/>
  </w:num>
  <w:num w:numId="2" w16cid:durableId="455833627">
    <w:abstractNumId w:val="6"/>
  </w:num>
  <w:num w:numId="3" w16cid:durableId="2012371069">
    <w:abstractNumId w:val="1"/>
  </w:num>
  <w:num w:numId="4" w16cid:durableId="1039864639">
    <w:abstractNumId w:val="4"/>
  </w:num>
  <w:num w:numId="5" w16cid:durableId="712459867">
    <w:abstractNumId w:val="2"/>
  </w:num>
  <w:num w:numId="6" w16cid:durableId="1686011571">
    <w:abstractNumId w:val="3"/>
  </w:num>
  <w:num w:numId="7" w16cid:durableId="24642877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ocumentProtection w:edit="forms" w:enforcement="1" w:cryptProviderType="rsaAES" w:cryptAlgorithmClass="hash" w:cryptAlgorithmType="typeAny" w:cryptAlgorithmSid="14" w:cryptSpinCount="100000" w:hash="nyvJfD0VvR9RynyvE4srHasZY8bsj79VhwiTBUf3R7VB/lBQOkAuCjOWguOzxTPbr/D2mTzn++sdVSViX4OqXQ==" w:salt="aKrimHomV9tLstvAcvm/yw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0933"/>
    <w:rsid w:val="00015CB2"/>
    <w:rsid w:val="00023BC0"/>
    <w:rsid w:val="00030ACA"/>
    <w:rsid w:val="00033269"/>
    <w:rsid w:val="000350E6"/>
    <w:rsid w:val="00036AFE"/>
    <w:rsid w:val="000442C7"/>
    <w:rsid w:val="00050CB0"/>
    <w:rsid w:val="00053102"/>
    <w:rsid w:val="0005393F"/>
    <w:rsid w:val="00053F7F"/>
    <w:rsid w:val="000617D9"/>
    <w:rsid w:val="00085E06"/>
    <w:rsid w:val="00090095"/>
    <w:rsid w:val="000906E0"/>
    <w:rsid w:val="000A14CF"/>
    <w:rsid w:val="000B0133"/>
    <w:rsid w:val="000B189A"/>
    <w:rsid w:val="000B44C0"/>
    <w:rsid w:val="000B5345"/>
    <w:rsid w:val="000B5615"/>
    <w:rsid w:val="000B5724"/>
    <w:rsid w:val="000C0D00"/>
    <w:rsid w:val="000C7CA5"/>
    <w:rsid w:val="000D58E7"/>
    <w:rsid w:val="000D6C87"/>
    <w:rsid w:val="000E1F6C"/>
    <w:rsid w:val="000E35B0"/>
    <w:rsid w:val="000E4A8B"/>
    <w:rsid w:val="000E6409"/>
    <w:rsid w:val="000E654B"/>
    <w:rsid w:val="001060EA"/>
    <w:rsid w:val="00111590"/>
    <w:rsid w:val="00111DA5"/>
    <w:rsid w:val="00115BF5"/>
    <w:rsid w:val="00130BF9"/>
    <w:rsid w:val="00140F8C"/>
    <w:rsid w:val="001476EE"/>
    <w:rsid w:val="00150181"/>
    <w:rsid w:val="00150C14"/>
    <w:rsid w:val="0015363C"/>
    <w:rsid w:val="00154851"/>
    <w:rsid w:val="0016277C"/>
    <w:rsid w:val="00163AEC"/>
    <w:rsid w:val="00174560"/>
    <w:rsid w:val="00174AEF"/>
    <w:rsid w:val="00182A45"/>
    <w:rsid w:val="001904B1"/>
    <w:rsid w:val="001A2DB5"/>
    <w:rsid w:val="001A66F0"/>
    <w:rsid w:val="001A6A81"/>
    <w:rsid w:val="001A6BDB"/>
    <w:rsid w:val="001B20FD"/>
    <w:rsid w:val="001B4C6F"/>
    <w:rsid w:val="001B52CF"/>
    <w:rsid w:val="001B7E07"/>
    <w:rsid w:val="001C048C"/>
    <w:rsid w:val="001C1CB3"/>
    <w:rsid w:val="001C2C16"/>
    <w:rsid w:val="001C532C"/>
    <w:rsid w:val="001C728C"/>
    <w:rsid w:val="001C7EA5"/>
    <w:rsid w:val="001D0C3C"/>
    <w:rsid w:val="001D138E"/>
    <w:rsid w:val="001D1C52"/>
    <w:rsid w:val="001D2991"/>
    <w:rsid w:val="001D71D0"/>
    <w:rsid w:val="001E1571"/>
    <w:rsid w:val="001E35AA"/>
    <w:rsid w:val="001E43A1"/>
    <w:rsid w:val="001E4697"/>
    <w:rsid w:val="001E4F77"/>
    <w:rsid w:val="001E7067"/>
    <w:rsid w:val="001E7E25"/>
    <w:rsid w:val="001F203A"/>
    <w:rsid w:val="001F623E"/>
    <w:rsid w:val="001F6ADD"/>
    <w:rsid w:val="00201091"/>
    <w:rsid w:val="00210135"/>
    <w:rsid w:val="0022382F"/>
    <w:rsid w:val="00223E63"/>
    <w:rsid w:val="00224C93"/>
    <w:rsid w:val="00225DAC"/>
    <w:rsid w:val="00233016"/>
    <w:rsid w:val="002337FF"/>
    <w:rsid w:val="00236A87"/>
    <w:rsid w:val="002511D1"/>
    <w:rsid w:val="0025188E"/>
    <w:rsid w:val="00263DF7"/>
    <w:rsid w:val="00270AA9"/>
    <w:rsid w:val="002726E5"/>
    <w:rsid w:val="0028101D"/>
    <w:rsid w:val="002829FE"/>
    <w:rsid w:val="002862FD"/>
    <w:rsid w:val="00292AD3"/>
    <w:rsid w:val="0029641C"/>
    <w:rsid w:val="00297176"/>
    <w:rsid w:val="002A1BB7"/>
    <w:rsid w:val="002A53A6"/>
    <w:rsid w:val="002A547D"/>
    <w:rsid w:val="002B2076"/>
    <w:rsid w:val="002B4093"/>
    <w:rsid w:val="002B54B6"/>
    <w:rsid w:val="002C1DCA"/>
    <w:rsid w:val="002D0076"/>
    <w:rsid w:val="002D3014"/>
    <w:rsid w:val="002D7D08"/>
    <w:rsid w:val="002E0361"/>
    <w:rsid w:val="002E3403"/>
    <w:rsid w:val="002E4FF1"/>
    <w:rsid w:val="002E6C6F"/>
    <w:rsid w:val="002F0AE2"/>
    <w:rsid w:val="002F4784"/>
    <w:rsid w:val="002F65EC"/>
    <w:rsid w:val="00305D56"/>
    <w:rsid w:val="0031096A"/>
    <w:rsid w:val="003151AF"/>
    <w:rsid w:val="00315D7B"/>
    <w:rsid w:val="00317420"/>
    <w:rsid w:val="00325B6F"/>
    <w:rsid w:val="0033276C"/>
    <w:rsid w:val="00346D6F"/>
    <w:rsid w:val="0035510A"/>
    <w:rsid w:val="003611AA"/>
    <w:rsid w:val="00374B19"/>
    <w:rsid w:val="00382C92"/>
    <w:rsid w:val="00386D50"/>
    <w:rsid w:val="00395439"/>
    <w:rsid w:val="003955BF"/>
    <w:rsid w:val="00396C85"/>
    <w:rsid w:val="003A0049"/>
    <w:rsid w:val="003A0866"/>
    <w:rsid w:val="003A2233"/>
    <w:rsid w:val="003A27E5"/>
    <w:rsid w:val="003A61E8"/>
    <w:rsid w:val="003A7F64"/>
    <w:rsid w:val="003B7BED"/>
    <w:rsid w:val="003C623B"/>
    <w:rsid w:val="003C70AC"/>
    <w:rsid w:val="003C7D26"/>
    <w:rsid w:val="003D1465"/>
    <w:rsid w:val="003D4968"/>
    <w:rsid w:val="003F43FB"/>
    <w:rsid w:val="003F4913"/>
    <w:rsid w:val="004007AF"/>
    <w:rsid w:val="00410B00"/>
    <w:rsid w:val="00417201"/>
    <w:rsid w:val="004220FE"/>
    <w:rsid w:val="00426E7C"/>
    <w:rsid w:val="004304F3"/>
    <w:rsid w:val="0043068B"/>
    <w:rsid w:val="00431302"/>
    <w:rsid w:val="004441D5"/>
    <w:rsid w:val="0045171B"/>
    <w:rsid w:val="004527EE"/>
    <w:rsid w:val="00456689"/>
    <w:rsid w:val="004577F8"/>
    <w:rsid w:val="00461DF9"/>
    <w:rsid w:val="00462DC5"/>
    <w:rsid w:val="00467259"/>
    <w:rsid w:val="0047750B"/>
    <w:rsid w:val="004776D0"/>
    <w:rsid w:val="00482A62"/>
    <w:rsid w:val="00482FFA"/>
    <w:rsid w:val="00483A2F"/>
    <w:rsid w:val="0048731A"/>
    <w:rsid w:val="00491EAC"/>
    <w:rsid w:val="004A78A1"/>
    <w:rsid w:val="004B4ECC"/>
    <w:rsid w:val="004B72C0"/>
    <w:rsid w:val="004B72E1"/>
    <w:rsid w:val="004C13FE"/>
    <w:rsid w:val="004C1B4F"/>
    <w:rsid w:val="004C4AB5"/>
    <w:rsid w:val="004D33B2"/>
    <w:rsid w:val="004D4A55"/>
    <w:rsid w:val="004D6E09"/>
    <w:rsid w:val="004D7965"/>
    <w:rsid w:val="004E0660"/>
    <w:rsid w:val="004E0933"/>
    <w:rsid w:val="004E0A41"/>
    <w:rsid w:val="004E1F96"/>
    <w:rsid w:val="004E1FDC"/>
    <w:rsid w:val="004E59B3"/>
    <w:rsid w:val="004F0455"/>
    <w:rsid w:val="004F6985"/>
    <w:rsid w:val="00500360"/>
    <w:rsid w:val="00500B4D"/>
    <w:rsid w:val="00506931"/>
    <w:rsid w:val="00511147"/>
    <w:rsid w:val="00511EB3"/>
    <w:rsid w:val="00521733"/>
    <w:rsid w:val="0052175E"/>
    <w:rsid w:val="00523A8C"/>
    <w:rsid w:val="00524AF6"/>
    <w:rsid w:val="00526032"/>
    <w:rsid w:val="00537BD4"/>
    <w:rsid w:val="00541AB1"/>
    <w:rsid w:val="005425C0"/>
    <w:rsid w:val="00551175"/>
    <w:rsid w:val="0055376E"/>
    <w:rsid w:val="0055377C"/>
    <w:rsid w:val="00554E01"/>
    <w:rsid w:val="0055506F"/>
    <w:rsid w:val="00557AD8"/>
    <w:rsid w:val="00557ECF"/>
    <w:rsid w:val="0056202C"/>
    <w:rsid w:val="00563E2A"/>
    <w:rsid w:val="00567986"/>
    <w:rsid w:val="00567C61"/>
    <w:rsid w:val="00574A47"/>
    <w:rsid w:val="00576C54"/>
    <w:rsid w:val="00582096"/>
    <w:rsid w:val="00587605"/>
    <w:rsid w:val="005926AC"/>
    <w:rsid w:val="00593C77"/>
    <w:rsid w:val="00593F42"/>
    <w:rsid w:val="0059541A"/>
    <w:rsid w:val="005959C4"/>
    <w:rsid w:val="005961A7"/>
    <w:rsid w:val="005A351D"/>
    <w:rsid w:val="005A6B9B"/>
    <w:rsid w:val="005B50F0"/>
    <w:rsid w:val="005B54EB"/>
    <w:rsid w:val="005C18DC"/>
    <w:rsid w:val="005D10F7"/>
    <w:rsid w:val="005F460F"/>
    <w:rsid w:val="005F48DE"/>
    <w:rsid w:val="005F5872"/>
    <w:rsid w:val="006008B2"/>
    <w:rsid w:val="00605860"/>
    <w:rsid w:val="00613B40"/>
    <w:rsid w:val="006140FD"/>
    <w:rsid w:val="00615B0F"/>
    <w:rsid w:val="00620BBE"/>
    <w:rsid w:val="006242F0"/>
    <w:rsid w:val="00624C97"/>
    <w:rsid w:val="00624D05"/>
    <w:rsid w:val="006256D8"/>
    <w:rsid w:val="00625BCB"/>
    <w:rsid w:val="00627A13"/>
    <w:rsid w:val="006309BC"/>
    <w:rsid w:val="00630BC4"/>
    <w:rsid w:val="00630F8A"/>
    <w:rsid w:val="00637661"/>
    <w:rsid w:val="00637EBF"/>
    <w:rsid w:val="0064190C"/>
    <w:rsid w:val="006450FA"/>
    <w:rsid w:val="00645646"/>
    <w:rsid w:val="00645669"/>
    <w:rsid w:val="0064797E"/>
    <w:rsid w:val="006541B6"/>
    <w:rsid w:val="006602F1"/>
    <w:rsid w:val="00660316"/>
    <w:rsid w:val="00671104"/>
    <w:rsid w:val="00681F5A"/>
    <w:rsid w:val="0068337C"/>
    <w:rsid w:val="00685A4C"/>
    <w:rsid w:val="006864A6"/>
    <w:rsid w:val="00687E6C"/>
    <w:rsid w:val="00694F35"/>
    <w:rsid w:val="006A12CB"/>
    <w:rsid w:val="006A305D"/>
    <w:rsid w:val="006B5121"/>
    <w:rsid w:val="006B67D8"/>
    <w:rsid w:val="006C1367"/>
    <w:rsid w:val="006C2A7C"/>
    <w:rsid w:val="006C31B8"/>
    <w:rsid w:val="006C59B2"/>
    <w:rsid w:val="006D1C74"/>
    <w:rsid w:val="006D1D6C"/>
    <w:rsid w:val="006D3217"/>
    <w:rsid w:val="006D55B2"/>
    <w:rsid w:val="006E4E62"/>
    <w:rsid w:val="006E64DC"/>
    <w:rsid w:val="006F2698"/>
    <w:rsid w:val="00703AD8"/>
    <w:rsid w:val="00715079"/>
    <w:rsid w:val="00716B72"/>
    <w:rsid w:val="007237A6"/>
    <w:rsid w:val="00727614"/>
    <w:rsid w:val="00730FF1"/>
    <w:rsid w:val="007316B9"/>
    <w:rsid w:val="00735A11"/>
    <w:rsid w:val="0073665C"/>
    <w:rsid w:val="00744579"/>
    <w:rsid w:val="00744D0D"/>
    <w:rsid w:val="00744D66"/>
    <w:rsid w:val="00746B71"/>
    <w:rsid w:val="00763A8F"/>
    <w:rsid w:val="0076692D"/>
    <w:rsid w:val="00767A11"/>
    <w:rsid w:val="00770F2C"/>
    <w:rsid w:val="00787496"/>
    <w:rsid w:val="00790ADC"/>
    <w:rsid w:val="0079276C"/>
    <w:rsid w:val="007938FB"/>
    <w:rsid w:val="007A0087"/>
    <w:rsid w:val="007A0CDF"/>
    <w:rsid w:val="007A10D2"/>
    <w:rsid w:val="007A168B"/>
    <w:rsid w:val="007A309E"/>
    <w:rsid w:val="007A4263"/>
    <w:rsid w:val="007A5463"/>
    <w:rsid w:val="007B0168"/>
    <w:rsid w:val="007B1590"/>
    <w:rsid w:val="007B31BD"/>
    <w:rsid w:val="007B3E68"/>
    <w:rsid w:val="007D62D7"/>
    <w:rsid w:val="007D755B"/>
    <w:rsid w:val="007E1F50"/>
    <w:rsid w:val="007E5429"/>
    <w:rsid w:val="007E5D7A"/>
    <w:rsid w:val="007F44C8"/>
    <w:rsid w:val="007F6712"/>
    <w:rsid w:val="00801AE0"/>
    <w:rsid w:val="00804156"/>
    <w:rsid w:val="00805178"/>
    <w:rsid w:val="00805960"/>
    <w:rsid w:val="00806CEA"/>
    <w:rsid w:val="0080756D"/>
    <w:rsid w:val="00811A7D"/>
    <w:rsid w:val="008120BB"/>
    <w:rsid w:val="008227D9"/>
    <w:rsid w:val="00824A0B"/>
    <w:rsid w:val="00826AB6"/>
    <w:rsid w:val="008320FC"/>
    <w:rsid w:val="00835BA3"/>
    <w:rsid w:val="00836270"/>
    <w:rsid w:val="008403D6"/>
    <w:rsid w:val="0084508D"/>
    <w:rsid w:val="008450DF"/>
    <w:rsid w:val="008533F8"/>
    <w:rsid w:val="0086135F"/>
    <w:rsid w:val="00862845"/>
    <w:rsid w:val="00866156"/>
    <w:rsid w:val="00870DEE"/>
    <w:rsid w:val="00871AE9"/>
    <w:rsid w:val="00872D50"/>
    <w:rsid w:val="00881BF7"/>
    <w:rsid w:val="008950F7"/>
    <w:rsid w:val="008A10F7"/>
    <w:rsid w:val="008A21F9"/>
    <w:rsid w:val="008A6A48"/>
    <w:rsid w:val="008B5D86"/>
    <w:rsid w:val="008B6607"/>
    <w:rsid w:val="008C1045"/>
    <w:rsid w:val="008C1D3C"/>
    <w:rsid w:val="008C213D"/>
    <w:rsid w:val="008C2210"/>
    <w:rsid w:val="008C2E1A"/>
    <w:rsid w:val="008C3887"/>
    <w:rsid w:val="008C62A1"/>
    <w:rsid w:val="008D0B2C"/>
    <w:rsid w:val="008D7C13"/>
    <w:rsid w:val="008E0A46"/>
    <w:rsid w:val="008F170B"/>
    <w:rsid w:val="008F24EE"/>
    <w:rsid w:val="008F2954"/>
    <w:rsid w:val="008F42CA"/>
    <w:rsid w:val="00914942"/>
    <w:rsid w:val="00927CB2"/>
    <w:rsid w:val="009319C6"/>
    <w:rsid w:val="009347EC"/>
    <w:rsid w:val="00965F95"/>
    <w:rsid w:val="00966D4B"/>
    <w:rsid w:val="009700FB"/>
    <w:rsid w:val="00971F59"/>
    <w:rsid w:val="00972F25"/>
    <w:rsid w:val="00973042"/>
    <w:rsid w:val="00996D99"/>
    <w:rsid w:val="0099793B"/>
    <w:rsid w:val="009A390D"/>
    <w:rsid w:val="009B5354"/>
    <w:rsid w:val="009C03CC"/>
    <w:rsid w:val="009C5A9A"/>
    <w:rsid w:val="009C7EE2"/>
    <w:rsid w:val="009D1AD7"/>
    <w:rsid w:val="009E1B7B"/>
    <w:rsid w:val="009E5DE4"/>
    <w:rsid w:val="009F1F05"/>
    <w:rsid w:val="009F21CA"/>
    <w:rsid w:val="009F4AF9"/>
    <w:rsid w:val="00A06B6E"/>
    <w:rsid w:val="00A15528"/>
    <w:rsid w:val="00A17EBC"/>
    <w:rsid w:val="00A20EF7"/>
    <w:rsid w:val="00A317FE"/>
    <w:rsid w:val="00A32CE2"/>
    <w:rsid w:val="00A35357"/>
    <w:rsid w:val="00A4099B"/>
    <w:rsid w:val="00A46898"/>
    <w:rsid w:val="00A46CD9"/>
    <w:rsid w:val="00A46F9C"/>
    <w:rsid w:val="00A52466"/>
    <w:rsid w:val="00A60A0E"/>
    <w:rsid w:val="00A625DF"/>
    <w:rsid w:val="00A70EAA"/>
    <w:rsid w:val="00A8275A"/>
    <w:rsid w:val="00A84B9B"/>
    <w:rsid w:val="00A920BD"/>
    <w:rsid w:val="00A94356"/>
    <w:rsid w:val="00AB15AF"/>
    <w:rsid w:val="00AB272D"/>
    <w:rsid w:val="00AB2B43"/>
    <w:rsid w:val="00AC178A"/>
    <w:rsid w:val="00AC6C20"/>
    <w:rsid w:val="00AC6F61"/>
    <w:rsid w:val="00AC7ED8"/>
    <w:rsid w:val="00AE5AD3"/>
    <w:rsid w:val="00AE5C13"/>
    <w:rsid w:val="00AE7AB7"/>
    <w:rsid w:val="00AF4EB8"/>
    <w:rsid w:val="00AF7687"/>
    <w:rsid w:val="00B151D0"/>
    <w:rsid w:val="00B16258"/>
    <w:rsid w:val="00B200C9"/>
    <w:rsid w:val="00B203AF"/>
    <w:rsid w:val="00B23235"/>
    <w:rsid w:val="00B279B9"/>
    <w:rsid w:val="00B34167"/>
    <w:rsid w:val="00B36BFA"/>
    <w:rsid w:val="00B37F4C"/>
    <w:rsid w:val="00B41042"/>
    <w:rsid w:val="00B44D02"/>
    <w:rsid w:val="00B536BA"/>
    <w:rsid w:val="00B55342"/>
    <w:rsid w:val="00B60112"/>
    <w:rsid w:val="00B66E1E"/>
    <w:rsid w:val="00B77238"/>
    <w:rsid w:val="00B77F6A"/>
    <w:rsid w:val="00B954F9"/>
    <w:rsid w:val="00BA5007"/>
    <w:rsid w:val="00BA5900"/>
    <w:rsid w:val="00BB1936"/>
    <w:rsid w:val="00BB1AE0"/>
    <w:rsid w:val="00BB1ED6"/>
    <w:rsid w:val="00BC05BE"/>
    <w:rsid w:val="00BC2EAD"/>
    <w:rsid w:val="00BC5149"/>
    <w:rsid w:val="00BC54D7"/>
    <w:rsid w:val="00BC5A11"/>
    <w:rsid w:val="00BD3EAD"/>
    <w:rsid w:val="00BD57F1"/>
    <w:rsid w:val="00BD6949"/>
    <w:rsid w:val="00BE5863"/>
    <w:rsid w:val="00BE6368"/>
    <w:rsid w:val="00BF2B9E"/>
    <w:rsid w:val="00BF6056"/>
    <w:rsid w:val="00C14C44"/>
    <w:rsid w:val="00C16220"/>
    <w:rsid w:val="00C23152"/>
    <w:rsid w:val="00C42A3E"/>
    <w:rsid w:val="00C43753"/>
    <w:rsid w:val="00C44F4D"/>
    <w:rsid w:val="00C513BC"/>
    <w:rsid w:val="00C57D9A"/>
    <w:rsid w:val="00C57DC0"/>
    <w:rsid w:val="00C61433"/>
    <w:rsid w:val="00C65AC5"/>
    <w:rsid w:val="00C66771"/>
    <w:rsid w:val="00C7069E"/>
    <w:rsid w:val="00C747FE"/>
    <w:rsid w:val="00C76117"/>
    <w:rsid w:val="00C7741D"/>
    <w:rsid w:val="00C81572"/>
    <w:rsid w:val="00C82F51"/>
    <w:rsid w:val="00C8620F"/>
    <w:rsid w:val="00C93EF8"/>
    <w:rsid w:val="00CA0F12"/>
    <w:rsid w:val="00CA494E"/>
    <w:rsid w:val="00CA75E3"/>
    <w:rsid w:val="00CB065C"/>
    <w:rsid w:val="00CB2F9F"/>
    <w:rsid w:val="00CD0A61"/>
    <w:rsid w:val="00CD48A9"/>
    <w:rsid w:val="00CD7902"/>
    <w:rsid w:val="00CE33BE"/>
    <w:rsid w:val="00CE6C9D"/>
    <w:rsid w:val="00D029D0"/>
    <w:rsid w:val="00D03FB0"/>
    <w:rsid w:val="00D046F1"/>
    <w:rsid w:val="00D1069C"/>
    <w:rsid w:val="00D115CA"/>
    <w:rsid w:val="00D16862"/>
    <w:rsid w:val="00D20186"/>
    <w:rsid w:val="00D20EEA"/>
    <w:rsid w:val="00D21898"/>
    <w:rsid w:val="00D22E70"/>
    <w:rsid w:val="00D268B2"/>
    <w:rsid w:val="00D32B86"/>
    <w:rsid w:val="00D32BC2"/>
    <w:rsid w:val="00D33D46"/>
    <w:rsid w:val="00D45592"/>
    <w:rsid w:val="00D50450"/>
    <w:rsid w:val="00D53654"/>
    <w:rsid w:val="00D6056F"/>
    <w:rsid w:val="00D636F6"/>
    <w:rsid w:val="00D746DC"/>
    <w:rsid w:val="00D751AC"/>
    <w:rsid w:val="00D76086"/>
    <w:rsid w:val="00D86EC1"/>
    <w:rsid w:val="00D8779D"/>
    <w:rsid w:val="00D87A18"/>
    <w:rsid w:val="00D91F20"/>
    <w:rsid w:val="00D96E69"/>
    <w:rsid w:val="00DA64EE"/>
    <w:rsid w:val="00DA7F35"/>
    <w:rsid w:val="00DB0218"/>
    <w:rsid w:val="00DB172D"/>
    <w:rsid w:val="00DB1E43"/>
    <w:rsid w:val="00DB4E2C"/>
    <w:rsid w:val="00DB57D7"/>
    <w:rsid w:val="00DB5E29"/>
    <w:rsid w:val="00DC0802"/>
    <w:rsid w:val="00DC66FF"/>
    <w:rsid w:val="00DD2180"/>
    <w:rsid w:val="00DE2C5D"/>
    <w:rsid w:val="00DE7D52"/>
    <w:rsid w:val="00DF1B06"/>
    <w:rsid w:val="00E02E6A"/>
    <w:rsid w:val="00E03455"/>
    <w:rsid w:val="00E03491"/>
    <w:rsid w:val="00E03F69"/>
    <w:rsid w:val="00E05C4D"/>
    <w:rsid w:val="00E16A0A"/>
    <w:rsid w:val="00E16C08"/>
    <w:rsid w:val="00E2326B"/>
    <w:rsid w:val="00E26217"/>
    <w:rsid w:val="00E36E0D"/>
    <w:rsid w:val="00E54CD2"/>
    <w:rsid w:val="00E61653"/>
    <w:rsid w:val="00E72583"/>
    <w:rsid w:val="00E73796"/>
    <w:rsid w:val="00E7423D"/>
    <w:rsid w:val="00E846D8"/>
    <w:rsid w:val="00E84FB0"/>
    <w:rsid w:val="00E87E13"/>
    <w:rsid w:val="00E944A0"/>
    <w:rsid w:val="00E9512B"/>
    <w:rsid w:val="00E965C3"/>
    <w:rsid w:val="00EA2D78"/>
    <w:rsid w:val="00EB7E9F"/>
    <w:rsid w:val="00EC0752"/>
    <w:rsid w:val="00EC5AA2"/>
    <w:rsid w:val="00ED3915"/>
    <w:rsid w:val="00EE7784"/>
    <w:rsid w:val="00EF1DE7"/>
    <w:rsid w:val="00EF2A40"/>
    <w:rsid w:val="00F00246"/>
    <w:rsid w:val="00F04964"/>
    <w:rsid w:val="00F0518E"/>
    <w:rsid w:val="00F07790"/>
    <w:rsid w:val="00F12CF1"/>
    <w:rsid w:val="00F2057D"/>
    <w:rsid w:val="00F205F0"/>
    <w:rsid w:val="00F30213"/>
    <w:rsid w:val="00F30DDE"/>
    <w:rsid w:val="00F31929"/>
    <w:rsid w:val="00F31B87"/>
    <w:rsid w:val="00F31C5E"/>
    <w:rsid w:val="00F32E21"/>
    <w:rsid w:val="00F42B5E"/>
    <w:rsid w:val="00F43462"/>
    <w:rsid w:val="00F46F6C"/>
    <w:rsid w:val="00F550D3"/>
    <w:rsid w:val="00F60C46"/>
    <w:rsid w:val="00F622B3"/>
    <w:rsid w:val="00F6348A"/>
    <w:rsid w:val="00F64E6D"/>
    <w:rsid w:val="00F65600"/>
    <w:rsid w:val="00F65B3C"/>
    <w:rsid w:val="00F77F2A"/>
    <w:rsid w:val="00F83767"/>
    <w:rsid w:val="00F92271"/>
    <w:rsid w:val="00F92895"/>
    <w:rsid w:val="00F93ECA"/>
    <w:rsid w:val="00F96208"/>
    <w:rsid w:val="00FA0784"/>
    <w:rsid w:val="00FA1778"/>
    <w:rsid w:val="00FA1915"/>
    <w:rsid w:val="00FA2307"/>
    <w:rsid w:val="00FA6309"/>
    <w:rsid w:val="00FB0968"/>
    <w:rsid w:val="00FB2102"/>
    <w:rsid w:val="00FB4E6C"/>
    <w:rsid w:val="00FC4363"/>
    <w:rsid w:val="00FC739D"/>
    <w:rsid w:val="00FD04CD"/>
    <w:rsid w:val="00FD3459"/>
    <w:rsid w:val="00FD6674"/>
    <w:rsid w:val="00FE6168"/>
    <w:rsid w:val="00FE655A"/>
    <w:rsid w:val="00FE7763"/>
    <w:rsid w:val="00FE7D54"/>
    <w:rsid w:val="00FF4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DF7BAF"/>
  <w15:chartTrackingRefBased/>
  <w15:docId w15:val="{74ED8826-7F97-4E8D-9FDA-EF87595AC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fr-CA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0933"/>
    <w:rPr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4E0933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oyageurs">
    <w:name w:val="Voyageurs"/>
    <w:basedOn w:val="Policepardfaut"/>
    <w:uiPriority w:val="1"/>
    <w:rsid w:val="004E0933"/>
    <w:rPr>
      <w:rFonts w:ascii="Calibri" w:hAnsi="Calibri"/>
      <w:sz w:val="18"/>
    </w:rPr>
  </w:style>
  <w:style w:type="character" w:styleId="Textedelespacerserv">
    <w:name w:val="Placeholder Text"/>
    <w:basedOn w:val="Policepardfaut"/>
    <w:uiPriority w:val="99"/>
    <w:semiHidden/>
    <w:rsid w:val="004E0933"/>
    <w:rPr>
      <w:color w:val="808080"/>
    </w:rPr>
  </w:style>
  <w:style w:type="paragraph" w:styleId="Paragraphedeliste">
    <w:name w:val="List Paragraph"/>
    <w:basedOn w:val="Normal"/>
    <w:uiPriority w:val="34"/>
    <w:qFormat/>
    <w:rsid w:val="00787496"/>
    <w:pPr>
      <w:ind w:left="720"/>
      <w:contextualSpacing/>
    </w:pPr>
  </w:style>
  <w:style w:type="character" w:customStyle="1" w:styleId="Style1">
    <w:name w:val="Style1"/>
    <w:basedOn w:val="Policepardfaut"/>
    <w:uiPriority w:val="1"/>
    <w:rsid w:val="004F0455"/>
    <w:rPr>
      <w:rFonts w:asciiTheme="minorHAnsi" w:hAnsiTheme="minorHAnsi"/>
      <w:sz w:val="16"/>
    </w:rPr>
  </w:style>
  <w:style w:type="character" w:styleId="Marquedecommentaire">
    <w:name w:val="annotation reference"/>
    <w:basedOn w:val="Policepardfaut"/>
    <w:uiPriority w:val="99"/>
    <w:semiHidden/>
    <w:unhideWhenUsed/>
    <w:rsid w:val="002A53A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2A53A6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2A53A6"/>
    <w:rPr>
      <w:sz w:val="20"/>
      <w:szCs w:val="20"/>
      <w:lang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A53A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A53A6"/>
    <w:rPr>
      <w:b/>
      <w:bCs/>
      <w:sz w:val="20"/>
      <w:szCs w:val="20"/>
      <w:lang w:eastAsia="en-US"/>
    </w:rPr>
  </w:style>
  <w:style w:type="character" w:customStyle="1" w:styleId="Style2">
    <w:name w:val="Style2"/>
    <w:basedOn w:val="Policepardfaut"/>
    <w:uiPriority w:val="1"/>
    <w:rsid w:val="006B5121"/>
    <w:rPr>
      <w:rFonts w:asciiTheme="minorHAnsi" w:hAnsiTheme="minorHAnsi"/>
      <w:b/>
      <w:sz w:val="22"/>
    </w:rPr>
  </w:style>
  <w:style w:type="character" w:customStyle="1" w:styleId="11FONT">
    <w:name w:val="11FONT"/>
    <w:basedOn w:val="Policepardfaut"/>
    <w:uiPriority w:val="1"/>
    <w:rsid w:val="00AE7AB7"/>
    <w:rPr>
      <w:rFonts w:asciiTheme="minorHAnsi" w:hAnsiTheme="minorHAnsi"/>
      <w:b/>
      <w:sz w:val="22"/>
    </w:rPr>
  </w:style>
  <w:style w:type="character" w:customStyle="1" w:styleId="Font8">
    <w:name w:val="Font8"/>
    <w:basedOn w:val="Policepardfaut"/>
    <w:uiPriority w:val="1"/>
    <w:rsid w:val="00BC5A11"/>
    <w:rPr>
      <w:rFonts w:asciiTheme="minorHAnsi" w:hAnsiTheme="minorHAnsi"/>
      <w:sz w:val="16"/>
    </w:rPr>
  </w:style>
  <w:style w:type="character" w:styleId="Accentuationintense">
    <w:name w:val="Intense Emphasis"/>
    <w:basedOn w:val="Policepardfaut"/>
    <w:uiPriority w:val="21"/>
    <w:qFormat/>
    <w:rsid w:val="00111590"/>
    <w:rPr>
      <w:i/>
      <w:iCs/>
      <w:color w:val="4472C4" w:themeColor="accent1"/>
    </w:rPr>
  </w:style>
  <w:style w:type="character" w:customStyle="1" w:styleId="Franchise">
    <w:name w:val="Franchise"/>
    <w:basedOn w:val="Policepardfaut"/>
    <w:uiPriority w:val="1"/>
    <w:rsid w:val="00DB172D"/>
    <w:rPr>
      <w:rFonts w:ascii="Calibri" w:hAnsi="Calibri"/>
      <w:color w:val="auto"/>
      <w:sz w:val="18"/>
    </w:rPr>
  </w:style>
  <w:style w:type="character" w:styleId="Lienhypertexte">
    <w:name w:val="Hyperlink"/>
    <w:basedOn w:val="Policepardfaut"/>
    <w:uiPriority w:val="99"/>
    <w:unhideWhenUsed/>
    <w:rsid w:val="00F6348A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F634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liguevoyageurs@outlook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liguevoyageurs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924D49DB4C7344459DA405B1C638BEA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7DE21C0-69F7-4A62-8504-832F92E22F93}"/>
      </w:docPartPr>
      <w:docPartBody>
        <w:p w:rsidR="00675901" w:rsidRDefault="00675901" w:rsidP="00675901">
          <w:pPr>
            <w:pStyle w:val="924D49DB4C7344459DA405B1C638BEA5"/>
          </w:pPr>
          <w:r w:rsidRPr="00BC5A11">
            <w:rPr>
              <w:rStyle w:val="Voyageurs"/>
              <w:rFonts w:cstheme="minorHAnsi"/>
              <w:b/>
              <w:bCs/>
              <w:szCs w:val="18"/>
            </w:rPr>
            <w:t xml:space="preserve">     </w:t>
          </w:r>
        </w:p>
      </w:docPartBody>
    </w:docPart>
    <w:docPart>
      <w:docPartPr>
        <w:name w:val="02610342FA67473188BED73E542489D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AB3B56B-5409-43D5-9663-4E8BA9ACAC24}"/>
      </w:docPartPr>
      <w:docPartBody>
        <w:p w:rsidR="00675901" w:rsidRDefault="00675901" w:rsidP="00675901">
          <w:pPr>
            <w:pStyle w:val="02610342FA67473188BED73E542489DA"/>
          </w:pPr>
          <w:r w:rsidRPr="00D35544">
            <w:rPr>
              <w:rStyle w:val="Voyageurs"/>
              <w:rFonts w:cstheme="minorHAnsi"/>
              <w:szCs w:val="18"/>
            </w:rPr>
            <w:t xml:space="preserve">     </w:t>
          </w:r>
        </w:p>
      </w:docPartBody>
    </w:docPart>
    <w:docPart>
      <w:docPartPr>
        <w:name w:val="E7E9782EB5D5482D9A62760075A44C9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02C6159-9CBB-4370-A5E1-4D290C24D7AB}"/>
      </w:docPartPr>
      <w:docPartBody>
        <w:p w:rsidR="00675901" w:rsidRDefault="00675901" w:rsidP="00675901">
          <w:pPr>
            <w:pStyle w:val="E7E9782EB5D5482D9A62760075A44C9C"/>
          </w:pPr>
          <w:r w:rsidRPr="00D35544">
            <w:rPr>
              <w:rStyle w:val="Voyageurs"/>
              <w:rFonts w:cstheme="minorHAnsi"/>
              <w:szCs w:val="18"/>
            </w:rPr>
            <w:t xml:space="preserve">     </w:t>
          </w:r>
        </w:p>
      </w:docPartBody>
    </w:docPart>
    <w:docPart>
      <w:docPartPr>
        <w:name w:val="FE4C04A96C174A20B99E64A9A0CAAAD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4555051-9D45-4FFF-8B6D-26B343D498AC}"/>
      </w:docPartPr>
      <w:docPartBody>
        <w:p w:rsidR="00675901" w:rsidRDefault="00675901" w:rsidP="00675901">
          <w:pPr>
            <w:pStyle w:val="FE4C04A96C174A20B99E64A9A0CAAAD5"/>
          </w:pPr>
          <w:r w:rsidRPr="00D35544">
            <w:rPr>
              <w:rStyle w:val="Voyageurs"/>
              <w:rFonts w:cstheme="minorHAnsi"/>
              <w:szCs w:val="18"/>
            </w:rPr>
            <w:t xml:space="preserve">     </w:t>
          </w:r>
        </w:p>
      </w:docPartBody>
    </w:docPart>
    <w:docPart>
      <w:docPartPr>
        <w:name w:val="E8E289ADB1D1495F8CEFA230BC98BD1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8B0DF97-F016-4FC3-A243-5F9F2937891D}"/>
      </w:docPartPr>
      <w:docPartBody>
        <w:p w:rsidR="00675901" w:rsidRDefault="00675901" w:rsidP="00675901">
          <w:pPr>
            <w:pStyle w:val="E8E289ADB1D1495F8CEFA230BC98BD1E"/>
          </w:pPr>
          <w:r w:rsidRPr="00BC5A11">
            <w:rPr>
              <w:rStyle w:val="Voyageurs"/>
              <w:rFonts w:cstheme="minorHAnsi"/>
              <w:b/>
              <w:bCs/>
              <w:szCs w:val="18"/>
            </w:rPr>
            <w:t xml:space="preserve">     </w:t>
          </w:r>
        </w:p>
      </w:docPartBody>
    </w:docPart>
    <w:docPart>
      <w:docPartPr>
        <w:name w:val="FE34C1F4A14041A4B4765502FA45EB1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746E5DA-B5E7-4449-B17D-03D9F06062ED}"/>
      </w:docPartPr>
      <w:docPartBody>
        <w:p w:rsidR="00675901" w:rsidRDefault="00675901" w:rsidP="00675901">
          <w:pPr>
            <w:pStyle w:val="FE34C1F4A14041A4B4765502FA45EB11"/>
          </w:pPr>
          <w:r w:rsidRPr="00D35544">
            <w:rPr>
              <w:rStyle w:val="Voyageurs"/>
              <w:rFonts w:cstheme="minorHAnsi"/>
              <w:szCs w:val="18"/>
            </w:rPr>
            <w:t xml:space="preserve">     </w:t>
          </w:r>
        </w:p>
      </w:docPartBody>
    </w:docPart>
    <w:docPart>
      <w:docPartPr>
        <w:name w:val="9CC89D4BA8254ED29D971107CDF1D3E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D428649-42BB-4746-9762-F55C2252B8FD}"/>
      </w:docPartPr>
      <w:docPartBody>
        <w:p w:rsidR="00675901" w:rsidRDefault="00675901" w:rsidP="00675901">
          <w:pPr>
            <w:pStyle w:val="9CC89D4BA8254ED29D971107CDF1D3EC"/>
          </w:pPr>
          <w:r w:rsidRPr="00D35544">
            <w:rPr>
              <w:rStyle w:val="Voyageurs"/>
              <w:rFonts w:cstheme="minorHAnsi"/>
              <w:szCs w:val="18"/>
            </w:rPr>
            <w:t xml:space="preserve">     </w:t>
          </w:r>
        </w:p>
      </w:docPartBody>
    </w:docPart>
    <w:docPart>
      <w:docPartPr>
        <w:name w:val="36CD8259D3D0473E98E5B0B6907863C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F7A4091-1BD5-4E0B-9265-1DEF9B16E6C6}"/>
      </w:docPartPr>
      <w:docPartBody>
        <w:p w:rsidR="00675901" w:rsidRDefault="00675901" w:rsidP="00675901">
          <w:pPr>
            <w:pStyle w:val="36CD8259D3D0473E98E5B0B6907863CD"/>
          </w:pPr>
          <w:r w:rsidRPr="00D35544">
            <w:rPr>
              <w:rStyle w:val="Voyageurs"/>
              <w:rFonts w:cstheme="minorHAnsi"/>
              <w:szCs w:val="18"/>
            </w:rPr>
            <w:t xml:space="preserve">     </w:t>
          </w:r>
        </w:p>
      </w:docPartBody>
    </w:docPart>
    <w:docPart>
      <w:docPartPr>
        <w:name w:val="B2F2CD6B466E47E8BB90421CE48BC97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92BF94C-0B1D-4794-8857-4C69B65704BA}"/>
      </w:docPartPr>
      <w:docPartBody>
        <w:p w:rsidR="00675901" w:rsidRDefault="00675901" w:rsidP="00675901">
          <w:pPr>
            <w:pStyle w:val="B2F2CD6B466E47E8BB90421CE48BC97D"/>
          </w:pPr>
          <w:r w:rsidRPr="00BC5A11">
            <w:rPr>
              <w:rStyle w:val="Voyageurs"/>
              <w:rFonts w:cstheme="minorHAnsi"/>
              <w:b/>
              <w:bCs/>
              <w:szCs w:val="18"/>
            </w:rPr>
            <w:t xml:space="preserve">     </w:t>
          </w:r>
        </w:p>
      </w:docPartBody>
    </w:docPart>
    <w:docPart>
      <w:docPartPr>
        <w:name w:val="95E223DB7BD44329B212C8D16541228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D539279-DB5A-4790-8643-813A4E9BCF16}"/>
      </w:docPartPr>
      <w:docPartBody>
        <w:p w:rsidR="00675901" w:rsidRDefault="00675901" w:rsidP="00675901">
          <w:pPr>
            <w:pStyle w:val="95E223DB7BD44329B212C8D16541228D"/>
          </w:pPr>
          <w:r w:rsidRPr="00D35544">
            <w:rPr>
              <w:rStyle w:val="Voyageurs"/>
              <w:rFonts w:cstheme="minorHAnsi"/>
              <w:szCs w:val="18"/>
            </w:rPr>
            <w:t xml:space="preserve">     </w:t>
          </w:r>
        </w:p>
      </w:docPartBody>
    </w:docPart>
    <w:docPart>
      <w:docPartPr>
        <w:name w:val="910CD38D93764349B95F37603A5D949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9C627F2-E5EC-4CEA-AFB3-36D554E924E6}"/>
      </w:docPartPr>
      <w:docPartBody>
        <w:p w:rsidR="00675901" w:rsidRDefault="00675901" w:rsidP="00675901">
          <w:pPr>
            <w:pStyle w:val="910CD38D93764349B95F37603A5D9495"/>
          </w:pPr>
          <w:r w:rsidRPr="00D35544">
            <w:rPr>
              <w:rStyle w:val="Voyageurs"/>
              <w:rFonts w:cstheme="minorHAnsi"/>
              <w:szCs w:val="18"/>
            </w:rPr>
            <w:t xml:space="preserve">     </w:t>
          </w:r>
        </w:p>
      </w:docPartBody>
    </w:docPart>
    <w:docPart>
      <w:docPartPr>
        <w:name w:val="4803B60A924941F594ED7F27C6AFF61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921F010-C9B0-4664-B77E-DCF293756731}"/>
      </w:docPartPr>
      <w:docPartBody>
        <w:p w:rsidR="00675901" w:rsidRDefault="00675901" w:rsidP="00675901">
          <w:pPr>
            <w:pStyle w:val="4803B60A924941F594ED7F27C6AFF618"/>
          </w:pPr>
          <w:r w:rsidRPr="00D35544">
            <w:rPr>
              <w:rStyle w:val="Voyageurs"/>
              <w:rFonts w:cstheme="minorHAnsi"/>
              <w:szCs w:val="18"/>
            </w:rPr>
            <w:t xml:space="preserve">     </w:t>
          </w:r>
        </w:p>
      </w:docPartBody>
    </w:docPart>
    <w:docPart>
      <w:docPartPr>
        <w:name w:val="5996A5DAB3144FB8891615DA87EC876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704C0D7-B88C-471F-91E5-D78013957F8D}"/>
      </w:docPartPr>
      <w:docPartBody>
        <w:p w:rsidR="00675901" w:rsidRDefault="00675901" w:rsidP="00675901">
          <w:pPr>
            <w:pStyle w:val="5996A5DAB3144FB8891615DA87EC8768"/>
          </w:pPr>
          <w:r w:rsidRPr="00BC5A11">
            <w:rPr>
              <w:rStyle w:val="Voyageurs"/>
              <w:rFonts w:cstheme="minorHAnsi"/>
              <w:b/>
              <w:bCs/>
              <w:szCs w:val="18"/>
            </w:rPr>
            <w:t xml:space="preserve">     </w:t>
          </w:r>
        </w:p>
      </w:docPartBody>
    </w:docPart>
    <w:docPart>
      <w:docPartPr>
        <w:name w:val="E3925E9C4175492DA89671B81D312D1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C3AA9CF-F596-4314-ADDA-B2B8101CF0F5}"/>
      </w:docPartPr>
      <w:docPartBody>
        <w:p w:rsidR="00675901" w:rsidRDefault="00675901" w:rsidP="00675901">
          <w:pPr>
            <w:pStyle w:val="E3925E9C4175492DA89671B81D312D15"/>
          </w:pPr>
          <w:r w:rsidRPr="00D35544">
            <w:rPr>
              <w:rStyle w:val="Voyageurs"/>
              <w:rFonts w:cstheme="minorHAnsi"/>
              <w:szCs w:val="18"/>
            </w:rPr>
            <w:t xml:space="preserve">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572E"/>
    <w:rsid w:val="00005F17"/>
    <w:rsid w:val="0002706C"/>
    <w:rsid w:val="00041C87"/>
    <w:rsid w:val="00047F38"/>
    <w:rsid w:val="00063B2E"/>
    <w:rsid w:val="00064029"/>
    <w:rsid w:val="00075735"/>
    <w:rsid w:val="00084171"/>
    <w:rsid w:val="00085E06"/>
    <w:rsid w:val="000B189A"/>
    <w:rsid w:val="000B79CC"/>
    <w:rsid w:val="000C7A2C"/>
    <w:rsid w:val="000D1AFA"/>
    <w:rsid w:val="00140556"/>
    <w:rsid w:val="00143D62"/>
    <w:rsid w:val="0016593A"/>
    <w:rsid w:val="00171081"/>
    <w:rsid w:val="001B20FD"/>
    <w:rsid w:val="001C44FB"/>
    <w:rsid w:val="001D17D8"/>
    <w:rsid w:val="001F0B32"/>
    <w:rsid w:val="001F1DB9"/>
    <w:rsid w:val="001F2449"/>
    <w:rsid w:val="00215716"/>
    <w:rsid w:val="002203A5"/>
    <w:rsid w:val="00222C80"/>
    <w:rsid w:val="00261A64"/>
    <w:rsid w:val="002A2B41"/>
    <w:rsid w:val="002F3494"/>
    <w:rsid w:val="00395439"/>
    <w:rsid w:val="003D211B"/>
    <w:rsid w:val="003D668F"/>
    <w:rsid w:val="003F1556"/>
    <w:rsid w:val="0043572E"/>
    <w:rsid w:val="004642FF"/>
    <w:rsid w:val="0046573A"/>
    <w:rsid w:val="00485E62"/>
    <w:rsid w:val="004F4DCC"/>
    <w:rsid w:val="00513FA2"/>
    <w:rsid w:val="005A0201"/>
    <w:rsid w:val="005A482F"/>
    <w:rsid w:val="005B4934"/>
    <w:rsid w:val="00615891"/>
    <w:rsid w:val="006706D5"/>
    <w:rsid w:val="00675901"/>
    <w:rsid w:val="00687E6C"/>
    <w:rsid w:val="00696EFE"/>
    <w:rsid w:val="006F35E7"/>
    <w:rsid w:val="00746B71"/>
    <w:rsid w:val="00790CCE"/>
    <w:rsid w:val="007E2462"/>
    <w:rsid w:val="007F1893"/>
    <w:rsid w:val="00801AE0"/>
    <w:rsid w:val="00857E85"/>
    <w:rsid w:val="00862845"/>
    <w:rsid w:val="008D3CD6"/>
    <w:rsid w:val="008F33B4"/>
    <w:rsid w:val="009072DC"/>
    <w:rsid w:val="00917557"/>
    <w:rsid w:val="0097122D"/>
    <w:rsid w:val="009746C2"/>
    <w:rsid w:val="00982D79"/>
    <w:rsid w:val="00A12B68"/>
    <w:rsid w:val="00A317FE"/>
    <w:rsid w:val="00A9437F"/>
    <w:rsid w:val="00A96631"/>
    <w:rsid w:val="00AB4365"/>
    <w:rsid w:val="00B02779"/>
    <w:rsid w:val="00B22262"/>
    <w:rsid w:val="00B279B9"/>
    <w:rsid w:val="00B86A17"/>
    <w:rsid w:val="00B97BC6"/>
    <w:rsid w:val="00BB100A"/>
    <w:rsid w:val="00BE12F8"/>
    <w:rsid w:val="00C04532"/>
    <w:rsid w:val="00C120A0"/>
    <w:rsid w:val="00C31706"/>
    <w:rsid w:val="00CB1C00"/>
    <w:rsid w:val="00D22E70"/>
    <w:rsid w:val="00D7537C"/>
    <w:rsid w:val="00D817B6"/>
    <w:rsid w:val="00DB57D7"/>
    <w:rsid w:val="00DC41F0"/>
    <w:rsid w:val="00DC543B"/>
    <w:rsid w:val="00E16C08"/>
    <w:rsid w:val="00E25B09"/>
    <w:rsid w:val="00E511FA"/>
    <w:rsid w:val="00E7423D"/>
    <w:rsid w:val="00E9597D"/>
    <w:rsid w:val="00EC1D7D"/>
    <w:rsid w:val="00F0029A"/>
    <w:rsid w:val="00F44FFD"/>
    <w:rsid w:val="00F84369"/>
    <w:rsid w:val="00F92895"/>
    <w:rsid w:val="00FC0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fr-CA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675901"/>
    <w:rPr>
      <w:color w:val="808080"/>
    </w:rPr>
  </w:style>
  <w:style w:type="character" w:customStyle="1" w:styleId="Voyageurs">
    <w:name w:val="Voyageurs"/>
    <w:basedOn w:val="Policepardfaut"/>
    <w:uiPriority w:val="1"/>
    <w:rsid w:val="00675901"/>
    <w:rPr>
      <w:rFonts w:ascii="Calibri" w:hAnsi="Calibri"/>
      <w:sz w:val="18"/>
    </w:rPr>
  </w:style>
  <w:style w:type="paragraph" w:customStyle="1" w:styleId="924D49DB4C7344459DA405B1C638BEA5">
    <w:name w:val="924D49DB4C7344459DA405B1C638BEA5"/>
    <w:rsid w:val="00675901"/>
    <w:pPr>
      <w:spacing w:line="278" w:lineRule="auto"/>
    </w:pPr>
    <w:rPr>
      <w:kern w:val="2"/>
      <w:sz w:val="24"/>
      <w:szCs w:val="24"/>
      <w:lang w:eastAsia="fr-CA"/>
      <w14:ligatures w14:val="standardContextual"/>
    </w:rPr>
  </w:style>
  <w:style w:type="paragraph" w:customStyle="1" w:styleId="02610342FA67473188BED73E542489DA">
    <w:name w:val="02610342FA67473188BED73E542489DA"/>
    <w:rsid w:val="00675901"/>
    <w:pPr>
      <w:spacing w:line="278" w:lineRule="auto"/>
    </w:pPr>
    <w:rPr>
      <w:kern w:val="2"/>
      <w:sz w:val="24"/>
      <w:szCs w:val="24"/>
      <w:lang w:eastAsia="fr-CA"/>
      <w14:ligatures w14:val="standardContextual"/>
    </w:rPr>
  </w:style>
  <w:style w:type="paragraph" w:customStyle="1" w:styleId="E7E9782EB5D5482D9A62760075A44C9C">
    <w:name w:val="E7E9782EB5D5482D9A62760075A44C9C"/>
    <w:rsid w:val="00675901"/>
    <w:pPr>
      <w:spacing w:line="278" w:lineRule="auto"/>
    </w:pPr>
    <w:rPr>
      <w:kern w:val="2"/>
      <w:sz w:val="24"/>
      <w:szCs w:val="24"/>
      <w:lang w:eastAsia="fr-CA"/>
      <w14:ligatures w14:val="standardContextual"/>
    </w:rPr>
  </w:style>
  <w:style w:type="paragraph" w:customStyle="1" w:styleId="FE4C04A96C174A20B99E64A9A0CAAAD5">
    <w:name w:val="FE4C04A96C174A20B99E64A9A0CAAAD5"/>
    <w:rsid w:val="00675901"/>
    <w:pPr>
      <w:spacing w:line="278" w:lineRule="auto"/>
    </w:pPr>
    <w:rPr>
      <w:kern w:val="2"/>
      <w:sz w:val="24"/>
      <w:szCs w:val="24"/>
      <w:lang w:eastAsia="fr-CA"/>
      <w14:ligatures w14:val="standardContextual"/>
    </w:rPr>
  </w:style>
  <w:style w:type="paragraph" w:customStyle="1" w:styleId="E8E289ADB1D1495F8CEFA230BC98BD1E">
    <w:name w:val="E8E289ADB1D1495F8CEFA230BC98BD1E"/>
    <w:rsid w:val="00675901"/>
    <w:pPr>
      <w:spacing w:line="278" w:lineRule="auto"/>
    </w:pPr>
    <w:rPr>
      <w:kern w:val="2"/>
      <w:sz w:val="24"/>
      <w:szCs w:val="24"/>
      <w:lang w:eastAsia="fr-CA"/>
      <w14:ligatures w14:val="standardContextual"/>
    </w:rPr>
  </w:style>
  <w:style w:type="paragraph" w:customStyle="1" w:styleId="FE34C1F4A14041A4B4765502FA45EB11">
    <w:name w:val="FE34C1F4A14041A4B4765502FA45EB11"/>
    <w:rsid w:val="00675901"/>
    <w:pPr>
      <w:spacing w:line="278" w:lineRule="auto"/>
    </w:pPr>
    <w:rPr>
      <w:kern w:val="2"/>
      <w:sz w:val="24"/>
      <w:szCs w:val="24"/>
      <w:lang w:eastAsia="fr-CA"/>
      <w14:ligatures w14:val="standardContextual"/>
    </w:rPr>
  </w:style>
  <w:style w:type="paragraph" w:customStyle="1" w:styleId="9CC89D4BA8254ED29D971107CDF1D3EC">
    <w:name w:val="9CC89D4BA8254ED29D971107CDF1D3EC"/>
    <w:rsid w:val="00675901"/>
    <w:pPr>
      <w:spacing w:line="278" w:lineRule="auto"/>
    </w:pPr>
    <w:rPr>
      <w:kern w:val="2"/>
      <w:sz w:val="24"/>
      <w:szCs w:val="24"/>
      <w:lang w:eastAsia="fr-CA"/>
      <w14:ligatures w14:val="standardContextual"/>
    </w:rPr>
  </w:style>
  <w:style w:type="paragraph" w:customStyle="1" w:styleId="36CD8259D3D0473E98E5B0B6907863CD">
    <w:name w:val="36CD8259D3D0473E98E5B0B6907863CD"/>
    <w:rsid w:val="00675901"/>
    <w:pPr>
      <w:spacing w:line="278" w:lineRule="auto"/>
    </w:pPr>
    <w:rPr>
      <w:kern w:val="2"/>
      <w:sz w:val="24"/>
      <w:szCs w:val="24"/>
      <w:lang w:eastAsia="fr-CA"/>
      <w14:ligatures w14:val="standardContextual"/>
    </w:rPr>
  </w:style>
  <w:style w:type="paragraph" w:customStyle="1" w:styleId="B2F2CD6B466E47E8BB90421CE48BC97D">
    <w:name w:val="B2F2CD6B466E47E8BB90421CE48BC97D"/>
    <w:rsid w:val="00675901"/>
    <w:pPr>
      <w:spacing w:line="278" w:lineRule="auto"/>
    </w:pPr>
    <w:rPr>
      <w:kern w:val="2"/>
      <w:sz w:val="24"/>
      <w:szCs w:val="24"/>
      <w:lang w:eastAsia="fr-CA"/>
      <w14:ligatures w14:val="standardContextual"/>
    </w:rPr>
  </w:style>
  <w:style w:type="paragraph" w:customStyle="1" w:styleId="95E223DB7BD44329B212C8D16541228D">
    <w:name w:val="95E223DB7BD44329B212C8D16541228D"/>
    <w:rsid w:val="00675901"/>
    <w:pPr>
      <w:spacing w:line="278" w:lineRule="auto"/>
    </w:pPr>
    <w:rPr>
      <w:kern w:val="2"/>
      <w:sz w:val="24"/>
      <w:szCs w:val="24"/>
      <w:lang w:eastAsia="fr-CA"/>
      <w14:ligatures w14:val="standardContextual"/>
    </w:rPr>
  </w:style>
  <w:style w:type="paragraph" w:customStyle="1" w:styleId="910CD38D93764349B95F37603A5D9495">
    <w:name w:val="910CD38D93764349B95F37603A5D9495"/>
    <w:rsid w:val="00675901"/>
    <w:pPr>
      <w:spacing w:line="278" w:lineRule="auto"/>
    </w:pPr>
    <w:rPr>
      <w:kern w:val="2"/>
      <w:sz w:val="24"/>
      <w:szCs w:val="24"/>
      <w:lang w:eastAsia="fr-CA"/>
      <w14:ligatures w14:val="standardContextual"/>
    </w:rPr>
  </w:style>
  <w:style w:type="paragraph" w:customStyle="1" w:styleId="4803B60A924941F594ED7F27C6AFF618">
    <w:name w:val="4803B60A924941F594ED7F27C6AFF618"/>
    <w:rsid w:val="00675901"/>
    <w:pPr>
      <w:spacing w:line="278" w:lineRule="auto"/>
    </w:pPr>
    <w:rPr>
      <w:kern w:val="2"/>
      <w:sz w:val="24"/>
      <w:szCs w:val="24"/>
      <w:lang w:eastAsia="fr-CA"/>
      <w14:ligatures w14:val="standardContextual"/>
    </w:rPr>
  </w:style>
  <w:style w:type="paragraph" w:customStyle="1" w:styleId="5996A5DAB3144FB8891615DA87EC8768">
    <w:name w:val="5996A5DAB3144FB8891615DA87EC8768"/>
    <w:rsid w:val="00675901"/>
    <w:pPr>
      <w:spacing w:line="278" w:lineRule="auto"/>
    </w:pPr>
    <w:rPr>
      <w:kern w:val="2"/>
      <w:sz w:val="24"/>
      <w:szCs w:val="24"/>
      <w:lang w:eastAsia="fr-CA"/>
      <w14:ligatures w14:val="standardContextual"/>
    </w:rPr>
  </w:style>
  <w:style w:type="paragraph" w:customStyle="1" w:styleId="E3925E9C4175492DA89671B81D312D15">
    <w:name w:val="E3925E9C4175492DA89671B81D312D15"/>
    <w:rsid w:val="00675901"/>
    <w:pPr>
      <w:spacing w:line="278" w:lineRule="auto"/>
    </w:pPr>
    <w:rPr>
      <w:kern w:val="2"/>
      <w:sz w:val="24"/>
      <w:szCs w:val="24"/>
      <w:lang w:eastAsia="fr-CA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35CB40-4D2A-4525-8BD5-65B2C6DA1D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516</Words>
  <Characters>2843</Characters>
  <Application>Microsoft Office Word</Application>
  <DocSecurity>0</DocSecurity>
  <Lines>23</Lines>
  <Paragraphs>6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Rodrigue</dc:creator>
  <cp:keywords/>
  <dc:description/>
  <cp:lastModifiedBy>Kathy Rodrigue</cp:lastModifiedBy>
  <cp:revision>2</cp:revision>
  <cp:lastPrinted>2024-08-09T19:42:00Z</cp:lastPrinted>
  <dcterms:created xsi:type="dcterms:W3CDTF">2024-08-09T19:43:00Z</dcterms:created>
  <dcterms:modified xsi:type="dcterms:W3CDTF">2024-08-09T19:43:00Z</dcterms:modified>
</cp:coreProperties>
</file>